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6" w:rsidRPr="00CC27C6" w:rsidRDefault="00882216" w:rsidP="00882216">
      <w:pPr>
        <w:jc w:val="center"/>
        <w:rPr>
          <w:b/>
          <w:sz w:val="40"/>
          <w:szCs w:val="40"/>
          <w:u w:val="single"/>
        </w:rPr>
      </w:pPr>
      <w:r w:rsidRPr="00CC27C6">
        <w:rPr>
          <w:b/>
          <w:sz w:val="40"/>
          <w:szCs w:val="40"/>
          <w:u w:val="single"/>
        </w:rPr>
        <w:t xml:space="preserve">Lane Allocation and Coaches </w:t>
      </w:r>
      <w:r w:rsidR="00BA772F">
        <w:rPr>
          <w:b/>
          <w:sz w:val="40"/>
          <w:szCs w:val="40"/>
          <w:u w:val="single"/>
        </w:rPr>
        <w:t>June 2018</w:t>
      </w:r>
    </w:p>
    <w:tbl>
      <w:tblPr>
        <w:tblW w:w="1635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135"/>
        <w:gridCol w:w="1276"/>
        <w:gridCol w:w="1116"/>
        <w:gridCol w:w="236"/>
        <w:gridCol w:w="1260"/>
        <w:gridCol w:w="236"/>
        <w:gridCol w:w="1260"/>
        <w:gridCol w:w="1204"/>
        <w:gridCol w:w="236"/>
        <w:gridCol w:w="1260"/>
        <w:gridCol w:w="1260"/>
        <w:gridCol w:w="1204"/>
        <w:gridCol w:w="236"/>
        <w:gridCol w:w="1260"/>
        <w:gridCol w:w="1281"/>
        <w:gridCol w:w="1239"/>
      </w:tblGrid>
      <w:tr w:rsidR="00805225" w:rsidRPr="00A3023C" w:rsidTr="006B2B4A">
        <w:tc>
          <w:tcPr>
            <w:tcW w:w="654" w:type="dxa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27" w:type="dxa"/>
            <w:gridSpan w:val="3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Monday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Wednesday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Thursday</w:t>
            </w:r>
          </w:p>
        </w:tc>
        <w:tc>
          <w:tcPr>
            <w:tcW w:w="236" w:type="dxa"/>
            <w:vMerge w:val="restart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Friday</w:t>
            </w:r>
          </w:p>
        </w:tc>
      </w:tr>
      <w:tr w:rsidR="00805225" w:rsidRPr="00A3023C" w:rsidTr="0098334A">
        <w:tc>
          <w:tcPr>
            <w:tcW w:w="654" w:type="dxa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-7</w:t>
            </w:r>
            <w:r w:rsidR="00CC27C6">
              <w:rPr>
                <w:b/>
              </w:rPr>
              <w:t>pm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-8</w:t>
            </w:r>
            <w:r w:rsidR="00CC27C6">
              <w:rPr>
                <w:b/>
              </w:rPr>
              <w:t>pm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</w:t>
            </w:r>
            <w:r w:rsidR="00CC27C6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CC27C6">
              <w:rPr>
                <w:b/>
              </w:rPr>
              <w:t>pm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CC27C6" w:rsidRDefault="00805225" w:rsidP="0088221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CC27C6">
              <w:rPr>
                <w:b/>
                <w:color w:val="0000FF"/>
              </w:rPr>
              <w:t>6am – 7.30am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</w:t>
            </w:r>
            <w:r w:rsidR="00CC27C6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CC27C6">
              <w:rPr>
                <w:b/>
              </w:rPr>
              <w:t>pm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– </w:t>
            </w:r>
            <w:r>
              <w:rPr>
                <w:b/>
              </w:rPr>
              <w:t>8</w:t>
            </w:r>
            <w:r w:rsidR="00CC27C6">
              <w:rPr>
                <w:b/>
              </w:rPr>
              <w:t>pm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225" w:rsidRPr="00CC27C6" w:rsidRDefault="00805225" w:rsidP="00882216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CC27C6">
              <w:rPr>
                <w:b/>
                <w:color w:val="0000FF"/>
              </w:rPr>
              <w:t>6am – 7.30am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-7</w:t>
            </w:r>
            <w:r w:rsidR="00CC27C6">
              <w:rPr>
                <w:b/>
              </w:rPr>
              <w:t>pm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-8</w:t>
            </w:r>
            <w:r w:rsidR="00CC27C6">
              <w:rPr>
                <w:b/>
              </w:rPr>
              <w:t>pm</w:t>
            </w:r>
          </w:p>
        </w:tc>
        <w:tc>
          <w:tcPr>
            <w:tcW w:w="236" w:type="dxa"/>
            <w:vMerge/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05225" w:rsidRPr="00A3023C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-7</w:t>
            </w:r>
            <w:r w:rsidR="00CC27C6">
              <w:rPr>
                <w:b/>
              </w:rPr>
              <w:t>pm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-8</w:t>
            </w:r>
            <w:r w:rsidR="00CC27C6">
              <w:rPr>
                <w:b/>
              </w:rPr>
              <w:t>pm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:rsidR="00805225" w:rsidRDefault="00805225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C27C6">
              <w:rPr>
                <w:b/>
              </w:rPr>
              <w:t xml:space="preserve">pm </w:t>
            </w:r>
            <w:r>
              <w:rPr>
                <w:b/>
              </w:rPr>
              <w:t>-9</w:t>
            </w:r>
            <w:r w:rsidR="00CC27C6">
              <w:rPr>
                <w:b/>
              </w:rPr>
              <w:t>pm</w:t>
            </w:r>
          </w:p>
        </w:tc>
      </w:tr>
      <w:tr w:rsidR="00C545C4" w:rsidRPr="00A3023C" w:rsidTr="006F23E8">
        <w:tc>
          <w:tcPr>
            <w:tcW w:w="654" w:type="dxa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Lane 1</w:t>
            </w:r>
          </w:p>
        </w:tc>
        <w:tc>
          <w:tcPr>
            <w:tcW w:w="1135" w:type="dxa"/>
            <w:vMerge w:val="restart"/>
            <w:shd w:val="clear" w:color="auto" w:fill="9CC2E5" w:themeFill="accent1" w:themeFillTint="99"/>
          </w:tcPr>
          <w:p w:rsidR="00C545C4" w:rsidRPr="004704A0" w:rsidRDefault="00C545C4" w:rsidP="00882216">
            <w:pPr>
              <w:spacing w:after="0" w:line="240" w:lineRule="auto"/>
              <w:jc w:val="center"/>
              <w:rPr>
                <w:b/>
                <w:bCs/>
              </w:rPr>
            </w:pPr>
            <w:r w:rsidRPr="004704A0">
              <w:rPr>
                <w:b/>
                <w:bCs/>
              </w:rPr>
              <w:t>DS1</w:t>
            </w:r>
          </w:p>
          <w:p w:rsidR="00C545C4" w:rsidRPr="004704A0" w:rsidRDefault="00C545C4" w:rsidP="004704A0">
            <w:pPr>
              <w:spacing w:before="40" w:after="0" w:line="240" w:lineRule="auto"/>
              <w:jc w:val="center"/>
              <w:rPr>
                <w:b/>
                <w:bCs/>
              </w:rPr>
            </w:pPr>
          </w:p>
          <w:p w:rsidR="00C545C4" w:rsidRDefault="00C545C4" w:rsidP="004704A0">
            <w:pPr>
              <w:spacing w:before="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Suzanne</w:t>
            </w:r>
          </w:p>
          <w:p w:rsidR="00C545C4" w:rsidRDefault="00C545C4" w:rsidP="00C545C4">
            <w:pPr>
              <w:spacing w:before="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Moses</w:t>
            </w:r>
          </w:p>
          <w:p w:rsidR="008F7897" w:rsidRDefault="008F7897" w:rsidP="00C545C4">
            <w:pPr>
              <w:spacing w:before="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Simon </w:t>
            </w:r>
          </w:p>
          <w:p w:rsidR="008F7897" w:rsidRPr="00A73D19" w:rsidRDefault="008F7897" w:rsidP="00C545C4">
            <w:pPr>
              <w:spacing w:before="40"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Owen</w:t>
            </w:r>
          </w:p>
          <w:p w:rsidR="00C545C4" w:rsidRPr="004704A0" w:rsidRDefault="00C545C4" w:rsidP="0088221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545C4" w:rsidRPr="00A73D19" w:rsidRDefault="00C545C4" w:rsidP="0088221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008000"/>
          </w:tcPr>
          <w:p w:rsidR="008F7897" w:rsidRDefault="00C545C4" w:rsidP="00C545C4">
            <w:pPr>
              <w:shd w:val="clear" w:color="auto" w:fill="00800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Water</w:t>
            </w:r>
          </w:p>
          <w:p w:rsidR="00C545C4" w:rsidRPr="00296516" w:rsidRDefault="008F7897" w:rsidP="00C545C4">
            <w:pPr>
              <w:shd w:val="clear" w:color="auto" w:fill="008000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Dragons</w:t>
            </w:r>
            <w:r w:rsidR="00C545C4">
              <w:rPr>
                <w:b/>
                <w:color w:val="FFFFFF"/>
              </w:rPr>
              <w:t xml:space="preserve"> </w:t>
            </w:r>
          </w:p>
          <w:p w:rsidR="00C545C4" w:rsidRDefault="00C545C4" w:rsidP="005849A0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5849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849A0">
              <w:rPr>
                <w:b/>
                <w:color w:val="FFFFFF" w:themeColor="background1"/>
              </w:rPr>
              <w:t>Helen Llewellyn</w:t>
            </w:r>
          </w:p>
          <w:p w:rsidR="00C545C4" w:rsidRDefault="00C545C4" w:rsidP="005849A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Jo </w:t>
            </w:r>
            <w:r w:rsidR="00BA772F">
              <w:rPr>
                <w:b/>
                <w:color w:val="FFFFFF" w:themeColor="background1"/>
              </w:rPr>
              <w:t>Barrett</w:t>
            </w:r>
          </w:p>
          <w:p w:rsidR="008F7897" w:rsidRDefault="008F7897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8F7897" w:rsidRDefault="008F7897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Simon </w:t>
            </w:r>
          </w:p>
          <w:p w:rsidR="008F7897" w:rsidRDefault="008F7897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Owen</w:t>
            </w:r>
          </w:p>
          <w:p w:rsidR="00BA772F" w:rsidRDefault="00BA772F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BA772F" w:rsidRPr="005849A0" w:rsidRDefault="00BA772F" w:rsidP="00BA77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Lucy Griffiths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545C4" w:rsidRDefault="00C545C4" w:rsidP="00B84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  <w:p w:rsidR="00C545C4" w:rsidRDefault="00C545C4" w:rsidP="00B84FD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545C4" w:rsidRPr="005849A0" w:rsidRDefault="00BA772F" w:rsidP="00B84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Matthew</w:t>
            </w:r>
          </w:p>
          <w:p w:rsidR="00C545C4" w:rsidRPr="00A3023C" w:rsidRDefault="00C545C4" w:rsidP="00B84F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C4" w:rsidRDefault="00C545C4" w:rsidP="008E47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County </w:t>
            </w:r>
            <w:proofErr w:type="spellStart"/>
            <w:r>
              <w:rPr>
                <w:b/>
              </w:rPr>
              <w:t>Swimmers</w:t>
            </w:r>
            <w:r w:rsidRPr="004704A0">
              <w:rPr>
                <w:b/>
                <w:sz w:val="18"/>
              </w:rPr>
              <w:t>Development</w:t>
            </w:r>
            <w:proofErr w:type="spellEnd"/>
            <w:r w:rsidRPr="004704A0">
              <w:rPr>
                <w:b/>
                <w:sz w:val="18"/>
              </w:rPr>
              <w:t xml:space="preserve"> Squad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9CC2E5" w:themeFill="accent1" w:themeFillTint="99"/>
          </w:tcPr>
          <w:p w:rsidR="00C545C4" w:rsidRDefault="00C545C4" w:rsidP="003F5C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DS1 </w:t>
            </w:r>
          </w:p>
          <w:p w:rsidR="00C545C4" w:rsidRDefault="00C545C4" w:rsidP="003F5CFC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BA772F" w:rsidP="003F5C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Ellie Harries</w:t>
            </w:r>
          </w:p>
          <w:p w:rsidR="00C545C4" w:rsidRDefault="00C545C4" w:rsidP="00463B4E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6B2B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4" w:type="dxa"/>
            <w:vMerge w:val="restart"/>
            <w:shd w:val="clear" w:color="auto" w:fill="FFFF00"/>
            <w:vAlign w:val="center"/>
          </w:tcPr>
          <w:p w:rsidR="00C545C4" w:rsidRPr="00034700" w:rsidRDefault="00C545C4" w:rsidP="000C5812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034700">
              <w:rPr>
                <w:b/>
                <w:lang w:val="fr-FR"/>
              </w:rPr>
              <w:t>DS2</w:t>
            </w:r>
          </w:p>
          <w:p w:rsidR="00C545C4" w:rsidRPr="00034700" w:rsidRDefault="00BA772F" w:rsidP="000C581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Rhys Thomas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2A1C7"/>
          </w:tcPr>
          <w:p w:rsidR="00C545C4" w:rsidRPr="00034700" w:rsidRDefault="00C545C4" w:rsidP="00882216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C545C4" w:rsidRDefault="00C545C4" w:rsidP="00D238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Open Session</w:t>
            </w:r>
          </w:p>
          <w:p w:rsidR="00C545C4" w:rsidRPr="00296516" w:rsidRDefault="00C545C4" w:rsidP="003435C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  <w:p w:rsidR="00C545C4" w:rsidRPr="003435CC" w:rsidRDefault="00C545C4" w:rsidP="008822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DS2</w:t>
            </w:r>
          </w:p>
          <w:p w:rsidR="00C545C4" w:rsidRDefault="00C545C4" w:rsidP="00CA1B33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D2381F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6B60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Celia White</w:t>
            </w:r>
          </w:p>
          <w:p w:rsidR="00C545C4" w:rsidRDefault="00C545C4" w:rsidP="006B60EC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716CBF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00FF00"/>
          </w:tcPr>
          <w:p w:rsidR="00C545C4" w:rsidRDefault="00C545C4" w:rsidP="009D71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Dragons </w:t>
            </w:r>
          </w:p>
          <w:p w:rsidR="00C545C4" w:rsidRDefault="00C545C4" w:rsidP="00716CBF">
            <w:pPr>
              <w:spacing w:before="40" w:after="0" w:line="240" w:lineRule="auto"/>
              <w:rPr>
                <w:b/>
                <w:sz w:val="20"/>
                <w:szCs w:val="20"/>
              </w:rPr>
            </w:pPr>
          </w:p>
          <w:p w:rsidR="00C545C4" w:rsidRDefault="00C545C4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Helen Llewellyn</w:t>
            </w:r>
          </w:p>
          <w:p w:rsidR="00C545C4" w:rsidRDefault="00C545C4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545C4" w:rsidRDefault="00BA772F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Simon Owen</w:t>
            </w:r>
          </w:p>
          <w:p w:rsidR="00BA772F" w:rsidRDefault="00BA772F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A772F" w:rsidRPr="003435CC" w:rsidRDefault="00BA772F" w:rsidP="00C54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 Barrett</w:t>
            </w:r>
          </w:p>
        </w:tc>
        <w:tc>
          <w:tcPr>
            <w:tcW w:w="1281" w:type="dxa"/>
            <w:vMerge w:val="restart"/>
            <w:shd w:val="clear" w:color="auto" w:fill="9CC2E5" w:themeFill="accent1" w:themeFillTint="99"/>
          </w:tcPr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DS1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Suzanne Moses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BA77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vMerge w:val="restart"/>
            <w:shd w:val="clear" w:color="auto" w:fill="FFFF00"/>
          </w:tcPr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DS2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BA772F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Rhys Thomas</w:t>
            </w:r>
          </w:p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</w:p>
          <w:p w:rsidR="00C545C4" w:rsidRDefault="00C545C4" w:rsidP="00C8372C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C8372C">
            <w:pPr>
              <w:jc w:val="center"/>
              <w:rPr>
                <w:b/>
              </w:rPr>
            </w:pPr>
          </w:p>
        </w:tc>
      </w:tr>
      <w:tr w:rsidR="00C545C4" w:rsidRPr="00A3023C" w:rsidTr="006F23E8">
        <w:tc>
          <w:tcPr>
            <w:tcW w:w="654" w:type="dxa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 xml:space="preserve">Lane 2 </w:t>
            </w:r>
          </w:p>
        </w:tc>
        <w:tc>
          <w:tcPr>
            <w:tcW w:w="1135" w:type="dxa"/>
            <w:vMerge/>
            <w:shd w:val="clear" w:color="auto" w:fill="9CC2E5" w:themeFill="accent1" w:themeFillTint="99"/>
          </w:tcPr>
          <w:p w:rsidR="00C545C4" w:rsidRPr="00A73D19" w:rsidRDefault="00C545C4" w:rsidP="0088221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990099"/>
          </w:tcPr>
          <w:p w:rsidR="00C545C4" w:rsidRPr="00A3023C" w:rsidRDefault="00C545C4" w:rsidP="001600E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990099"/>
          </w:tcPr>
          <w:p w:rsidR="00C545C4" w:rsidRDefault="00C545C4" w:rsidP="00B84F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:rsidR="00C545C4" w:rsidRPr="00581F99" w:rsidRDefault="00C545C4" w:rsidP="001600E3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C545C4" w:rsidRPr="00581F99" w:rsidRDefault="00BA772F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Matthew</w:t>
            </w:r>
          </w:p>
          <w:p w:rsidR="00C545C4" w:rsidRPr="00A3023C" w:rsidRDefault="00C545C4" w:rsidP="00CE5A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8DB2"/>
          </w:tcPr>
          <w:p w:rsidR="00C545C4" w:rsidRDefault="00C545C4" w:rsidP="00BA77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8DB3E2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C545C4" w:rsidRPr="00A3023C" w:rsidRDefault="00C545C4" w:rsidP="006B2B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4" w:type="dxa"/>
            <w:vMerge/>
            <w:tcBorders>
              <w:bottom w:val="single" w:sz="4" w:space="0" w:color="000000"/>
            </w:tcBorders>
            <w:shd w:val="clear" w:color="auto" w:fill="FFFF00"/>
          </w:tcPr>
          <w:p w:rsidR="00C545C4" w:rsidRPr="00A3023C" w:rsidRDefault="00C545C4" w:rsidP="004C1EF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0080"/>
          </w:tcPr>
          <w:p w:rsidR="00C545C4" w:rsidRPr="00DE735D" w:rsidRDefault="00C545C4" w:rsidP="008822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bottom w:val="single" w:sz="4" w:space="0" w:color="000000"/>
            </w:tcBorders>
            <w:shd w:val="clear" w:color="auto" w:fill="FFFF00"/>
          </w:tcPr>
          <w:p w:rsidR="00C545C4" w:rsidRPr="00A3023C" w:rsidRDefault="00C545C4" w:rsidP="00716C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00FF00"/>
          </w:tcPr>
          <w:p w:rsidR="00C545C4" w:rsidRPr="00886BF7" w:rsidRDefault="00C545C4" w:rsidP="00983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000000"/>
            </w:tcBorders>
            <w:shd w:val="clear" w:color="auto" w:fill="9CC2E5" w:themeFill="accent1" w:themeFillTint="99"/>
          </w:tcPr>
          <w:p w:rsidR="00C545C4" w:rsidRPr="0005602A" w:rsidRDefault="00C545C4" w:rsidP="00720F1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C545C4" w:rsidRPr="0005602A" w:rsidRDefault="00C545C4" w:rsidP="00C8372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45C4" w:rsidRPr="00A3023C" w:rsidTr="001E2885">
        <w:trPr>
          <w:trHeight w:val="1209"/>
        </w:trPr>
        <w:tc>
          <w:tcPr>
            <w:tcW w:w="654" w:type="dxa"/>
          </w:tcPr>
          <w:p w:rsidR="00C545C4" w:rsidRPr="00A3023C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Lane 3</w:t>
            </w:r>
          </w:p>
        </w:tc>
        <w:tc>
          <w:tcPr>
            <w:tcW w:w="1135" w:type="dxa"/>
            <w:vMerge w:val="restart"/>
            <w:shd w:val="clear" w:color="auto" w:fill="FFFF00"/>
          </w:tcPr>
          <w:p w:rsidR="00C545C4" w:rsidRDefault="00C545C4" w:rsidP="0019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DS2</w:t>
            </w:r>
          </w:p>
          <w:p w:rsidR="00C545C4" w:rsidRPr="00581F99" w:rsidRDefault="00C545C4" w:rsidP="001972ED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C545C4" w:rsidRDefault="00BA772F" w:rsidP="008E47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Lucy Griffiths</w:t>
            </w:r>
          </w:p>
          <w:p w:rsidR="00C545C4" w:rsidRDefault="00C545C4" w:rsidP="008E476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545C4" w:rsidRPr="00581F99" w:rsidRDefault="00C545C4" w:rsidP="00C545C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0000"/>
          </w:tcPr>
          <w:p w:rsidR="00C545C4" w:rsidRDefault="00C545C4" w:rsidP="00296516">
            <w:pPr>
              <w:shd w:val="clear" w:color="auto" w:fill="FF0000"/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DS3 </w:t>
            </w:r>
          </w:p>
          <w:p w:rsidR="00C545C4" w:rsidRDefault="00C545C4" w:rsidP="00296516">
            <w:pPr>
              <w:shd w:val="clear" w:color="auto" w:fill="FF0000"/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C545C4" w:rsidRPr="00296516" w:rsidRDefault="00C545C4" w:rsidP="0088221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581F99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Alec Williams</w:t>
            </w:r>
          </w:p>
          <w:p w:rsidR="00C545C4" w:rsidRPr="006B2B4A" w:rsidRDefault="00C545C4" w:rsidP="00716CB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0000"/>
          </w:tcPr>
          <w:p w:rsidR="00C545C4" w:rsidRPr="00296516" w:rsidRDefault="00C545C4" w:rsidP="00B84FD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Pr="00296516" w:rsidRDefault="00C545C4" w:rsidP="00B84FD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5849A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581F99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Alec Williams</w:t>
            </w:r>
          </w:p>
          <w:p w:rsidR="00C545C4" w:rsidRPr="00296516" w:rsidRDefault="00C545C4" w:rsidP="00716CBF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E5B8B7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FF0000"/>
          </w:tcPr>
          <w:p w:rsidR="00C545C4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0D39E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4" w:type="dxa"/>
            <w:vMerge w:val="restart"/>
            <w:shd w:val="clear" w:color="auto" w:fill="FF0000"/>
          </w:tcPr>
          <w:p w:rsidR="00C545C4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463B4E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Default="00C545C4" w:rsidP="001173D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296516" w:rsidRDefault="00C545C4" w:rsidP="008F7897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(Public swimming - no access for club)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C545C4" w:rsidRDefault="00C545C4" w:rsidP="006B01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</w:t>
            </w:r>
          </w:p>
          <w:p w:rsidR="00C545C4" w:rsidRDefault="00C545C4" w:rsidP="006B01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545C4" w:rsidRPr="003435CC" w:rsidRDefault="00C545C4" w:rsidP="00716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0CECE" w:themeFill="background2" w:themeFillShade="E6"/>
          </w:tcPr>
          <w:p w:rsidR="00C545C4" w:rsidRDefault="00C545C4" w:rsidP="006B0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  <w:p w:rsidR="00C545C4" w:rsidRDefault="00C545C4" w:rsidP="006B0177">
            <w:pPr>
              <w:spacing w:after="0" w:line="240" w:lineRule="auto"/>
              <w:jc w:val="center"/>
              <w:rPr>
                <w:b/>
              </w:rPr>
            </w:pPr>
          </w:p>
          <w:p w:rsidR="00C545C4" w:rsidRPr="00A3023C" w:rsidRDefault="00C545C4" w:rsidP="00F47D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</w:tcPr>
          <w:p w:rsidR="00C545C4" w:rsidRDefault="00C545C4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008000"/>
          </w:tcPr>
          <w:p w:rsidR="00C545C4" w:rsidRPr="00BF30EF" w:rsidRDefault="00C545C4" w:rsidP="000D39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shd w:val="clear" w:color="auto" w:fill="FF0000"/>
          </w:tcPr>
          <w:p w:rsidR="00C545C4" w:rsidRPr="00296516" w:rsidRDefault="00C545C4" w:rsidP="0088221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Pr="00296516" w:rsidRDefault="00C545C4" w:rsidP="00F264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581F99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Alec Williams</w:t>
            </w:r>
          </w:p>
          <w:p w:rsidR="00C545C4" w:rsidRPr="00296516" w:rsidRDefault="00C545C4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720F1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9" w:type="dxa"/>
            <w:vMerge w:val="restart"/>
            <w:shd w:val="clear" w:color="auto" w:fill="FF0000"/>
          </w:tcPr>
          <w:p w:rsidR="00C545C4" w:rsidRPr="00296516" w:rsidRDefault="00C545C4" w:rsidP="009F4C1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296516">
              <w:rPr>
                <w:b/>
                <w:color w:val="FFFFFF" w:themeColor="background1"/>
              </w:rPr>
              <w:t>DS3</w:t>
            </w:r>
          </w:p>
          <w:p w:rsidR="00C545C4" w:rsidRPr="00296516" w:rsidRDefault="00C545C4" w:rsidP="00F2642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Dai Webb</w:t>
            </w:r>
          </w:p>
          <w:p w:rsidR="00C545C4" w:rsidRPr="00581F99" w:rsidRDefault="00C545C4" w:rsidP="00716CB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Alec Williams</w:t>
            </w:r>
          </w:p>
          <w:p w:rsidR="00C545C4" w:rsidRPr="00296516" w:rsidRDefault="00C545C4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  <w:p w:rsidR="00C545C4" w:rsidRPr="00296516" w:rsidRDefault="00C545C4" w:rsidP="00720F1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16CBF" w:rsidRPr="00A3023C" w:rsidTr="0001054C">
        <w:trPr>
          <w:trHeight w:val="1272"/>
        </w:trPr>
        <w:tc>
          <w:tcPr>
            <w:tcW w:w="654" w:type="dxa"/>
          </w:tcPr>
          <w:p w:rsidR="00716CBF" w:rsidRPr="00A3023C" w:rsidRDefault="00716CBF" w:rsidP="00882216">
            <w:pPr>
              <w:spacing w:after="0" w:line="240" w:lineRule="auto"/>
              <w:jc w:val="center"/>
              <w:rPr>
                <w:b/>
              </w:rPr>
            </w:pPr>
            <w:r w:rsidRPr="00A3023C">
              <w:rPr>
                <w:b/>
              </w:rPr>
              <w:t>Lane 4</w:t>
            </w:r>
          </w:p>
        </w:tc>
        <w:tc>
          <w:tcPr>
            <w:tcW w:w="1135" w:type="dxa"/>
            <w:vMerge/>
            <w:shd w:val="clear" w:color="auto" w:fill="FFFF00"/>
          </w:tcPr>
          <w:p w:rsidR="00716CBF" w:rsidRPr="00A3023C" w:rsidRDefault="00716CBF" w:rsidP="008E47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0000"/>
          </w:tcPr>
          <w:p w:rsidR="00716CBF" w:rsidRPr="00A3023C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6" w:type="dxa"/>
            <w:vMerge/>
            <w:shd w:val="clear" w:color="auto" w:fill="FF0000"/>
          </w:tcPr>
          <w:p w:rsidR="00716CBF" w:rsidRPr="00296516" w:rsidRDefault="00716CBF" w:rsidP="0052695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E5B8B7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0000"/>
          </w:tcPr>
          <w:p w:rsidR="00716CBF" w:rsidRPr="00296516" w:rsidRDefault="00716CBF" w:rsidP="006B2B4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4" w:type="dxa"/>
            <w:vMerge/>
            <w:shd w:val="clear" w:color="auto" w:fill="FF0000"/>
          </w:tcPr>
          <w:p w:rsidR="00716CBF" w:rsidRPr="00296516" w:rsidRDefault="00716CBF" w:rsidP="006B2B4A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5B8B7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(Public swimming - no access for club)</w:t>
            </w:r>
          </w:p>
        </w:tc>
        <w:tc>
          <w:tcPr>
            <w:tcW w:w="1260" w:type="dxa"/>
            <w:shd w:val="clear" w:color="auto" w:fill="800080"/>
          </w:tcPr>
          <w:p w:rsidR="00716CBF" w:rsidRDefault="00716CBF" w:rsidP="00F95F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:rsidR="00716CBF" w:rsidRPr="003435CC" w:rsidRDefault="00716CBF" w:rsidP="00F47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800080"/>
          </w:tcPr>
          <w:p w:rsidR="00716CBF" w:rsidRDefault="00716CBF" w:rsidP="00F95F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:rsidR="00716CBF" w:rsidRPr="00A3023C" w:rsidRDefault="00716CBF" w:rsidP="00F47D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C2D69B"/>
          </w:tcPr>
          <w:p w:rsidR="00716CBF" w:rsidRDefault="00716CBF" w:rsidP="008822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716CBF" w:rsidRDefault="00716CBF" w:rsidP="009D71B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</w:rPr>
                  <w:t>LTS Link Lane</w:t>
                </w:r>
              </w:smartTag>
            </w:smartTag>
          </w:p>
          <w:p w:rsidR="00716CBF" w:rsidRDefault="00716CBF" w:rsidP="009D71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(Run by PCC)</w:t>
            </w:r>
          </w:p>
          <w:p w:rsidR="00716CBF" w:rsidRPr="00A3023C" w:rsidRDefault="00716CBF" w:rsidP="006B01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Merge/>
            <w:shd w:val="clear" w:color="auto" w:fill="FF0000"/>
          </w:tcPr>
          <w:p w:rsidR="00716CBF" w:rsidRPr="00296516" w:rsidRDefault="00716CBF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9" w:type="dxa"/>
            <w:vMerge/>
            <w:shd w:val="clear" w:color="auto" w:fill="FF0000"/>
          </w:tcPr>
          <w:p w:rsidR="00716CBF" w:rsidRPr="00296516" w:rsidRDefault="00716CBF" w:rsidP="00720F1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</w:tbl>
    <w:p w:rsidR="004704A0" w:rsidRPr="00C545C4" w:rsidRDefault="00D95863" w:rsidP="00C545C4">
      <w:pPr>
        <w:spacing w:before="40" w:after="40" w:line="240" w:lineRule="auto"/>
        <w:rPr>
          <w:b/>
        </w:rPr>
      </w:pPr>
      <w:r w:rsidRPr="00C545C4">
        <w:rPr>
          <w:b/>
        </w:rPr>
        <w:t xml:space="preserve"> </w:t>
      </w:r>
    </w:p>
    <w:sectPr w:rsidR="004704A0" w:rsidRPr="00C545C4" w:rsidSect="003A25A9">
      <w:pgSz w:w="16838" w:h="11906" w:orient="landscape"/>
      <w:pgMar w:top="3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C4" w:rsidRDefault="00C545C4" w:rsidP="00C545C4">
      <w:pPr>
        <w:spacing w:after="0" w:line="240" w:lineRule="auto"/>
      </w:pPr>
      <w:r>
        <w:separator/>
      </w:r>
    </w:p>
  </w:endnote>
  <w:endnote w:type="continuationSeparator" w:id="0">
    <w:p w:rsidR="00C545C4" w:rsidRDefault="00C545C4" w:rsidP="00C5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C4" w:rsidRDefault="00C545C4" w:rsidP="00C545C4">
      <w:pPr>
        <w:spacing w:after="0" w:line="240" w:lineRule="auto"/>
      </w:pPr>
      <w:r>
        <w:separator/>
      </w:r>
    </w:p>
  </w:footnote>
  <w:footnote w:type="continuationSeparator" w:id="0">
    <w:p w:rsidR="00C545C4" w:rsidRDefault="00C545C4" w:rsidP="00C5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B52"/>
    <w:multiLevelType w:val="hybridMultilevel"/>
    <w:tmpl w:val="0F6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1054C"/>
    <w:rsid w:val="00011588"/>
    <w:rsid w:val="00013593"/>
    <w:rsid w:val="00034700"/>
    <w:rsid w:val="00055777"/>
    <w:rsid w:val="0005602A"/>
    <w:rsid w:val="00062397"/>
    <w:rsid w:val="00074A9A"/>
    <w:rsid w:val="00086E51"/>
    <w:rsid w:val="000C5812"/>
    <w:rsid w:val="000C6514"/>
    <w:rsid w:val="000D39EC"/>
    <w:rsid w:val="001173D1"/>
    <w:rsid w:val="001600E3"/>
    <w:rsid w:val="001733A4"/>
    <w:rsid w:val="00182561"/>
    <w:rsid w:val="001903E5"/>
    <w:rsid w:val="001972ED"/>
    <w:rsid w:val="001B044C"/>
    <w:rsid w:val="001C4222"/>
    <w:rsid w:val="001C541D"/>
    <w:rsid w:val="002200FA"/>
    <w:rsid w:val="00247104"/>
    <w:rsid w:val="002825C9"/>
    <w:rsid w:val="00296516"/>
    <w:rsid w:val="002B48FB"/>
    <w:rsid w:val="002C280D"/>
    <w:rsid w:val="002F2DC4"/>
    <w:rsid w:val="002F5CB7"/>
    <w:rsid w:val="002F708E"/>
    <w:rsid w:val="003434AC"/>
    <w:rsid w:val="003435CC"/>
    <w:rsid w:val="003648CC"/>
    <w:rsid w:val="00394AAE"/>
    <w:rsid w:val="00394C8C"/>
    <w:rsid w:val="003A25A9"/>
    <w:rsid w:val="003A74D8"/>
    <w:rsid w:val="003F5CFC"/>
    <w:rsid w:val="004460E0"/>
    <w:rsid w:val="004568E7"/>
    <w:rsid w:val="00463B4E"/>
    <w:rsid w:val="004704A0"/>
    <w:rsid w:val="004C1EF9"/>
    <w:rsid w:val="004C781E"/>
    <w:rsid w:val="0051500D"/>
    <w:rsid w:val="005159FB"/>
    <w:rsid w:val="0052695A"/>
    <w:rsid w:val="00537920"/>
    <w:rsid w:val="0054191B"/>
    <w:rsid w:val="00543C04"/>
    <w:rsid w:val="00554E93"/>
    <w:rsid w:val="0058053B"/>
    <w:rsid w:val="00581F99"/>
    <w:rsid w:val="005838C6"/>
    <w:rsid w:val="005849A0"/>
    <w:rsid w:val="00585931"/>
    <w:rsid w:val="006250AC"/>
    <w:rsid w:val="006934B9"/>
    <w:rsid w:val="006B0177"/>
    <w:rsid w:val="006B2B4A"/>
    <w:rsid w:val="006B30CC"/>
    <w:rsid w:val="006B373F"/>
    <w:rsid w:val="006B60EC"/>
    <w:rsid w:val="00716CBF"/>
    <w:rsid w:val="00720F1C"/>
    <w:rsid w:val="00746E7A"/>
    <w:rsid w:val="007A17E9"/>
    <w:rsid w:val="007C3D29"/>
    <w:rsid w:val="007D5F88"/>
    <w:rsid w:val="007D6D8B"/>
    <w:rsid w:val="007E3300"/>
    <w:rsid w:val="007F44CB"/>
    <w:rsid w:val="00805225"/>
    <w:rsid w:val="00811E5D"/>
    <w:rsid w:val="008322C5"/>
    <w:rsid w:val="00843C10"/>
    <w:rsid w:val="00865DDF"/>
    <w:rsid w:val="00882216"/>
    <w:rsid w:val="00886BF7"/>
    <w:rsid w:val="008A6F1F"/>
    <w:rsid w:val="008E4761"/>
    <w:rsid w:val="008F7897"/>
    <w:rsid w:val="009029A6"/>
    <w:rsid w:val="00910C33"/>
    <w:rsid w:val="00913809"/>
    <w:rsid w:val="0098334A"/>
    <w:rsid w:val="009C07C8"/>
    <w:rsid w:val="009D71BD"/>
    <w:rsid w:val="009F36C9"/>
    <w:rsid w:val="009F4C16"/>
    <w:rsid w:val="00A0562E"/>
    <w:rsid w:val="00A73D19"/>
    <w:rsid w:val="00AD2089"/>
    <w:rsid w:val="00AE62C4"/>
    <w:rsid w:val="00B34DD7"/>
    <w:rsid w:val="00B82985"/>
    <w:rsid w:val="00B84FD2"/>
    <w:rsid w:val="00BA6443"/>
    <w:rsid w:val="00BA772F"/>
    <w:rsid w:val="00BC5F7C"/>
    <w:rsid w:val="00BD06C7"/>
    <w:rsid w:val="00BE1C3A"/>
    <w:rsid w:val="00BF2BB1"/>
    <w:rsid w:val="00BF30EF"/>
    <w:rsid w:val="00C03385"/>
    <w:rsid w:val="00C44552"/>
    <w:rsid w:val="00C545C4"/>
    <w:rsid w:val="00C8372C"/>
    <w:rsid w:val="00C93A82"/>
    <w:rsid w:val="00CA1B33"/>
    <w:rsid w:val="00CC27C6"/>
    <w:rsid w:val="00CD41C8"/>
    <w:rsid w:val="00CE5A4E"/>
    <w:rsid w:val="00D0740D"/>
    <w:rsid w:val="00D15EBC"/>
    <w:rsid w:val="00D2381F"/>
    <w:rsid w:val="00D67E13"/>
    <w:rsid w:val="00D83392"/>
    <w:rsid w:val="00D94481"/>
    <w:rsid w:val="00D95863"/>
    <w:rsid w:val="00DA45E2"/>
    <w:rsid w:val="00DB41FB"/>
    <w:rsid w:val="00DE735D"/>
    <w:rsid w:val="00E309AD"/>
    <w:rsid w:val="00E350C3"/>
    <w:rsid w:val="00E61EEA"/>
    <w:rsid w:val="00E74A7D"/>
    <w:rsid w:val="00EB23C4"/>
    <w:rsid w:val="00EF1307"/>
    <w:rsid w:val="00F02590"/>
    <w:rsid w:val="00F2642F"/>
    <w:rsid w:val="00F47DDA"/>
    <w:rsid w:val="00F72E0F"/>
    <w:rsid w:val="00F831C7"/>
    <w:rsid w:val="00F95F88"/>
    <w:rsid w:val="00F97691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C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C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96ab6f-82d7-47fa-ba56-55fc2c510ab4" origin="userSelected"/>
</file>

<file path=customXml/itemProps1.xml><?xml version="1.0" encoding="utf-8"?>
<ds:datastoreItem xmlns:ds="http://schemas.openxmlformats.org/officeDocument/2006/customXml" ds:itemID="{B0E375F6-E96B-4863-B90A-E586097C2A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792</Characters>
  <Application>Microsoft Office Word</Application>
  <DocSecurity>0</DocSecurity>
  <Lines>264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Allocation and Coaches</vt:lpstr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Allocation and Coaches</dc:title>
  <dc:creator>Boss</dc:creator>
  <cp:lastModifiedBy>AutoBVT</cp:lastModifiedBy>
  <cp:revision>3</cp:revision>
  <cp:lastPrinted>2015-09-30T10:00:00Z</cp:lastPrinted>
  <dcterms:created xsi:type="dcterms:W3CDTF">2018-06-03T11:54:00Z</dcterms:created>
  <dcterms:modified xsi:type="dcterms:W3CDTF">2018-07-15T00:56:00Z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5793f782-078a-4eae-9b48-bd654f90d04a</vt:lpwstr>
  </property>
  <property fmtid="{D5CDD505-2E9C-101B-9397-08002B2CF9AE}" pid="3" name="bjSaver">
    <vt:lpwstr>fQHpvJCzr9jVwQBVAso9el5sev6z2keQ</vt:lpwstr>
  </property>
  <property fmtid="{D5CDD505-2E9C-101B-9397-08002B2CF9AE}" pid="4" name="bjDocumentSecurityLabel">
    <vt:lpwstr>No Marking</vt:lpwstr>
  </property>
</Properties>
</file>