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D00" w:rsidRDefault="00B81D00" w14:paraId="4346FDB8" w14:textId="4984B878">
      <w:r>
        <w:t xml:space="preserve">Haverfordwest Seals Committee Meeting </w:t>
      </w:r>
      <w:r w:rsidR="007F49A3">
        <w:t xml:space="preserve"> Minutes</w:t>
      </w:r>
      <w:bookmarkStart w:name="_GoBack" w:id="0"/>
      <w:bookmarkEnd w:id="0"/>
    </w:p>
    <w:p w:rsidR="00B81D00" w:rsidRDefault="00B81D00" w14:paraId="15804593" w14:textId="77777777">
      <w:r>
        <w:t>Tuesday January 12</w:t>
      </w:r>
      <w:r w:rsidRPr="00B81D00">
        <w:rPr>
          <w:vertAlign w:val="superscript"/>
        </w:rPr>
        <w:t>th</w:t>
      </w:r>
      <w:r>
        <w:t xml:space="preserve"> 2016</w:t>
      </w:r>
    </w:p>
    <w:p w:rsidR="00B81D00" w:rsidRDefault="00B81D00" w14:paraId="74F9E80C" w14:textId="77777777"/>
    <w:p w:rsidR="00B81D00" w:rsidRDefault="00B81D00" w14:paraId="324817C9" w14:textId="77777777"/>
    <w:p w:rsidR="00AA21FD" w:rsidP="00AA21FD" w:rsidRDefault="00AA21FD" w14:paraId="22832624" w14:textId="46E187EA">
      <w:pPr>
        <w:pStyle w:val="ListParagraph"/>
        <w:numPr>
          <w:ilvl w:val="0"/>
          <w:numId w:val="1"/>
        </w:numPr>
      </w:pPr>
      <w:r>
        <w:t xml:space="preserve">Attendance </w:t>
      </w:r>
      <w:r w:rsidR="00EF6EDA">
        <w:t>-</w:t>
      </w:r>
    </w:p>
    <w:p w:rsidR="00AA21FD" w:rsidP="00AA21FD" w:rsidRDefault="00AA21FD" w14:paraId="76B204DB" w14:textId="00D8D4C9">
      <w:pPr>
        <w:pStyle w:val="ListParagraph"/>
      </w:pPr>
      <w:r>
        <w:t>JoT,AM,</w:t>
      </w:r>
      <w:r w:rsidR="004D2EFC">
        <w:t>DW,JW,GB,</w:t>
      </w:r>
      <w:proofErr w:type="spellStart"/>
      <w:r w:rsidR="004D2EFC">
        <w:t>GerB</w:t>
      </w:r>
      <w:proofErr w:type="spellEnd"/>
    </w:p>
    <w:p w:rsidR="004D2EFC" w:rsidP="004D2EFC" w:rsidRDefault="004D2EFC" w14:paraId="1967C20B" w14:textId="18386759">
      <w:pPr>
        <w:pStyle w:val="ListParagraph"/>
        <w:numPr>
          <w:ilvl w:val="0"/>
          <w:numId w:val="1"/>
        </w:numPr>
      </w:pPr>
      <w:r>
        <w:t>Apologies</w:t>
      </w:r>
      <w:r w:rsidR="00EF6EDA">
        <w:t>-</w:t>
      </w:r>
    </w:p>
    <w:p w:rsidR="004D2EFC" w:rsidP="004D2EFC" w:rsidRDefault="004D2EFC" w14:paraId="7E8FAEE4" w14:noSpellErr="1" w14:textId="240A09B8">
      <w:pPr>
        <w:pStyle w:val="ListParagraph"/>
      </w:pPr>
      <w:r w:rsidR="49E2F3E5">
        <w:rPr/>
        <w:t>NP,BH,L J</w:t>
      </w:r>
      <w:r w:rsidR="49E2F3E5">
        <w:rPr/>
        <w:t>,SC,NH,DC</w:t>
      </w:r>
      <w:r w:rsidR="49E2F3E5">
        <w:rPr/>
        <w:t>,ML</w:t>
      </w:r>
    </w:p>
    <w:p w:rsidR="0008626F" w:rsidP="0008626F" w:rsidRDefault="0008626F" w14:paraId="01434E9E" w14:textId="14DA5D42">
      <w:pPr>
        <w:pStyle w:val="ListParagraph"/>
        <w:numPr>
          <w:ilvl w:val="0"/>
          <w:numId w:val="1"/>
        </w:numPr>
      </w:pPr>
      <w:r>
        <w:t>Previous minutes</w:t>
      </w:r>
      <w:r w:rsidR="00EF6EDA">
        <w:t>-</w:t>
      </w:r>
    </w:p>
    <w:p w:rsidR="0008626F" w:rsidP="0008626F" w:rsidRDefault="0008626F" w14:paraId="1574AC63" w14:textId="0AC923AA">
      <w:pPr>
        <w:pStyle w:val="ListParagraph"/>
      </w:pPr>
      <w:r>
        <w:t>No further actions, adopted and seconded</w:t>
      </w:r>
    </w:p>
    <w:p w:rsidR="0008626F" w:rsidP="0008626F" w:rsidRDefault="005034C0" w14:paraId="5A730D11" w14:textId="76397214">
      <w:pPr>
        <w:pStyle w:val="ListParagraph"/>
        <w:numPr>
          <w:ilvl w:val="0"/>
          <w:numId w:val="1"/>
        </w:numPr>
      </w:pPr>
      <w:r>
        <w:t>Safeguarding courses for officers</w:t>
      </w:r>
      <w:r w:rsidR="00EF6EDA">
        <w:t>-</w:t>
      </w:r>
    </w:p>
    <w:p w:rsidR="005034C0" w:rsidP="005034C0" w:rsidRDefault="007E7494" w14:paraId="55134834" w14:textId="5EC3E0BF">
      <w:pPr>
        <w:pStyle w:val="ListParagraph"/>
      </w:pPr>
      <w:r>
        <w:t xml:space="preserve">GB to follow up </w:t>
      </w:r>
    </w:p>
    <w:p w:rsidR="007E7494" w:rsidP="007E7494" w:rsidRDefault="007E7494" w14:paraId="20FB2B96" w14:textId="3EC066ED">
      <w:pPr>
        <w:pStyle w:val="ListParagraph"/>
        <w:numPr>
          <w:ilvl w:val="0"/>
          <w:numId w:val="1"/>
        </w:numPr>
      </w:pPr>
      <w:r>
        <w:t>AGM prep</w:t>
      </w:r>
      <w:r w:rsidR="00EF6EDA">
        <w:t>-</w:t>
      </w:r>
    </w:p>
    <w:p w:rsidR="007E7494" w:rsidP="007E7494" w:rsidRDefault="007E7494" w14:paraId="209CFC0D" w14:textId="3696E087">
      <w:pPr>
        <w:pStyle w:val="ListParagraph"/>
      </w:pPr>
      <w:r>
        <w:t xml:space="preserve">Discussed , JoT to continue </w:t>
      </w:r>
    </w:p>
    <w:p w:rsidR="00EA7837" w:rsidP="00EA7837" w:rsidRDefault="00EA7837" w14:paraId="3A300534" w14:textId="0A42C65C">
      <w:pPr>
        <w:pStyle w:val="ListParagraph"/>
        <w:numPr>
          <w:ilvl w:val="0"/>
          <w:numId w:val="1"/>
        </w:numPr>
      </w:pPr>
      <w:r>
        <w:t>AOB</w:t>
      </w:r>
      <w:r w:rsidR="00EF6EDA">
        <w:t>-</w:t>
      </w:r>
    </w:p>
    <w:p w:rsidR="00EA7837" w:rsidP="00EA7837" w:rsidRDefault="00C21456" w14:paraId="455017F2" w14:textId="77A01491">
      <w:pPr>
        <w:pStyle w:val="ListParagraph"/>
      </w:pPr>
      <w:r>
        <w:t xml:space="preserve">DS3 Thurs </w:t>
      </w:r>
      <w:r w:rsidR="00870619">
        <w:t>morning session, low attendance, offer to DS 2 squad on a three month trial basis</w:t>
      </w:r>
    </w:p>
    <w:p w:rsidR="00870619" w:rsidP="00EA7837" w:rsidRDefault="00870619" w14:paraId="63F2E09F" w14:textId="2F818BB9">
      <w:pPr>
        <w:pStyle w:val="ListParagraph"/>
      </w:pPr>
      <w:r>
        <w:t>Payment for galas,future entries to be on a gala by gala basis for payment</w:t>
      </w:r>
    </w:p>
    <w:p w:rsidR="00870619" w:rsidP="00EA7837" w:rsidRDefault="00870619" w14:paraId="41DBFCE4" w14:textId="723C71BC">
      <w:pPr>
        <w:pStyle w:val="ListParagraph"/>
      </w:pPr>
      <w:r>
        <w:t xml:space="preserve">Any outstanding amounts need </w:t>
      </w:r>
      <w:r w:rsidR="00EF6EDA">
        <w:t xml:space="preserve">to be </w:t>
      </w:r>
      <w:r>
        <w:t xml:space="preserve">cleared by renewal </w:t>
      </w:r>
      <w:r w:rsidR="00EF6EDA">
        <w:t xml:space="preserve">dates in order for the club to proceed </w:t>
      </w:r>
      <w:r w:rsidR="007637FA">
        <w:t>with renewal of membership</w:t>
      </w:r>
    </w:p>
    <w:p w:rsidR="007637FA" w:rsidP="007637FA" w:rsidRDefault="005A40B1" w14:paraId="1F6EA1A8" w14:textId="064B2C16">
      <w:pPr>
        <w:pStyle w:val="ListParagraph"/>
        <w:numPr>
          <w:ilvl w:val="0"/>
          <w:numId w:val="1"/>
        </w:numPr>
      </w:pPr>
      <w:r>
        <w:t>Date for next meeting –</w:t>
      </w:r>
    </w:p>
    <w:p w:rsidR="005A40B1" w:rsidP="005A40B1" w:rsidRDefault="005A40B1" w14:paraId="7F220D3C" w14:textId="380F19AC">
      <w:pPr>
        <w:pStyle w:val="ListParagraph"/>
      </w:pPr>
      <w:r>
        <w:t>After AGM on Tuesday 16</w:t>
      </w:r>
      <w:r w:rsidRPr="005A40B1">
        <w:rPr>
          <w:vertAlign w:val="superscript"/>
        </w:rPr>
        <w:t>th</w:t>
      </w:r>
      <w:r>
        <w:t xml:space="preserve"> Feb 2016</w:t>
      </w:r>
    </w:p>
    <w:sectPr w:rsidR="005A40B1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CD1922"/>
    <w:multiLevelType w:val="hybridMultilevel"/>
    <w:tmpl w:val="F89861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 w:grammar="dirty"/>
  <w:revisionView w:formatting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D00"/>
    <w:rsid w:val="0008626F"/>
    <w:rsid w:val="004D2EFC"/>
    <w:rsid w:val="005034C0"/>
    <w:rsid w:val="005A40B1"/>
    <w:rsid w:val="007637FA"/>
    <w:rsid w:val="007E7494"/>
    <w:rsid w:val="007F49A3"/>
    <w:rsid w:val="00870619"/>
    <w:rsid w:val="00AA21FD"/>
    <w:rsid w:val="00B81D00"/>
    <w:rsid w:val="00C21456"/>
    <w:rsid w:val="00EA7837"/>
    <w:rsid w:val="00EF6EDA"/>
    <w:rsid w:val="49E2F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B46EE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21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webSettings" Target="webSettings.xml" Id="rId4" /><Relationship Type="http://schemas.openxmlformats.org/officeDocument/2006/relationships/fontTable" Target="fontTable.xml" Id="rId5" /><Relationship Type="http://schemas.openxmlformats.org/officeDocument/2006/relationships/theme" Target="theme/theme1.xml" Id="rId6" /><Relationship Type="http://schemas.openxmlformats.org/officeDocument/2006/relationships/numbering" Target="numbering.xml" Id="rId1" /><Relationship Type="http://schemas.openxmlformats.org/officeDocument/2006/relationships/styles" Target="styles.xml" Id="rId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Microsoft account</dc:creator>
  <keywords/>
  <dc:description/>
  <lastModifiedBy>Haverfordwest Swimming Club</lastModifiedBy>
  <revision>3</revision>
  <dcterms:created xsi:type="dcterms:W3CDTF">2016-01-23T18:27:00.0000000Z</dcterms:created>
  <dcterms:modified xsi:type="dcterms:W3CDTF">2016-02-15T20:41:08.0502458Z</dcterms:modified>
</coreProperties>
</file>