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54E4" w14:textId="1519991A" w:rsidR="00360E34" w:rsidRPr="00C36F36" w:rsidRDefault="00C36F36" w:rsidP="00360E34">
      <w:pPr>
        <w:jc w:val="center"/>
        <w:rPr>
          <w:b/>
          <w:i/>
          <w:sz w:val="28"/>
          <w:szCs w:val="28"/>
          <w:lang w:val="en-GB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Haverfordwest Seals Committee Meeting </w:t>
      </w:r>
    </w:p>
    <w:p w14:paraId="71B45FD4" w14:textId="77777777" w:rsidR="00360E34" w:rsidRPr="00C95641" w:rsidRDefault="00360E34" w:rsidP="00360E34">
      <w:pPr>
        <w:jc w:val="center"/>
        <w:rPr>
          <w:b/>
          <w:i/>
          <w:sz w:val="28"/>
          <w:szCs w:val="28"/>
        </w:rPr>
      </w:pPr>
      <w:r w:rsidRPr="00C95641">
        <w:rPr>
          <w:b/>
          <w:i/>
          <w:sz w:val="28"/>
          <w:szCs w:val="28"/>
        </w:rPr>
        <w:t xml:space="preserve">Tuesday </w:t>
      </w:r>
      <w:r>
        <w:rPr>
          <w:b/>
          <w:i/>
          <w:sz w:val="28"/>
          <w:szCs w:val="28"/>
        </w:rPr>
        <w:t>5</w:t>
      </w:r>
      <w:proofErr w:type="spellStart"/>
      <w:r>
        <w:rPr>
          <w:b/>
          <w:i/>
          <w:sz w:val="28"/>
          <w:szCs w:val="28"/>
          <w:lang w:val="en-GB"/>
        </w:rPr>
        <w:t>th</w:t>
      </w:r>
      <w:proofErr w:type="spellEnd"/>
      <w:r>
        <w:rPr>
          <w:b/>
          <w:i/>
          <w:sz w:val="28"/>
          <w:szCs w:val="28"/>
        </w:rPr>
        <w:t xml:space="preserve"> April </w:t>
      </w:r>
      <w:r w:rsidRPr="00C95641">
        <w:rPr>
          <w:b/>
          <w:i/>
          <w:sz w:val="28"/>
          <w:szCs w:val="28"/>
        </w:rPr>
        <w:t>2016</w:t>
      </w:r>
    </w:p>
    <w:p w14:paraId="2FCD4047" w14:textId="77777777" w:rsidR="00360E34" w:rsidRDefault="00360E34" w:rsidP="00360E34">
      <w:pPr>
        <w:jc w:val="center"/>
        <w:rPr>
          <w:sz w:val="28"/>
          <w:szCs w:val="28"/>
        </w:rPr>
      </w:pPr>
    </w:p>
    <w:p w14:paraId="7027ABCC" w14:textId="77777777" w:rsidR="00360E34" w:rsidRPr="00C95641" w:rsidRDefault="00360E34" w:rsidP="00360E34">
      <w:pPr>
        <w:jc w:val="center"/>
        <w:rPr>
          <w:sz w:val="28"/>
          <w:szCs w:val="28"/>
        </w:rPr>
      </w:pPr>
    </w:p>
    <w:p w14:paraId="3CF6A04E" w14:textId="77777777" w:rsidR="00360E34" w:rsidRPr="00C95641" w:rsidRDefault="00360E34" w:rsidP="00360E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Welcome, Attendance and Apologies</w:t>
      </w:r>
    </w:p>
    <w:p w14:paraId="5C709917" w14:textId="77777777" w:rsidR="00360E34" w:rsidRDefault="00360E34" w:rsidP="00360E34">
      <w:pPr>
        <w:pStyle w:val="ListParagraph"/>
        <w:rPr>
          <w:sz w:val="28"/>
          <w:szCs w:val="28"/>
        </w:rPr>
      </w:pPr>
    </w:p>
    <w:p w14:paraId="66ADEF81" w14:textId="7C72D949" w:rsidR="00360E34" w:rsidRPr="00056E30" w:rsidRDefault="0020123E" w:rsidP="00360E34">
      <w:pPr>
        <w:pStyle w:val="ListParagrap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</w:rPr>
        <w:t>Attending :</w:t>
      </w:r>
      <w:proofErr w:type="gramEnd"/>
      <w:r>
        <w:rPr>
          <w:sz w:val="28"/>
          <w:szCs w:val="28"/>
        </w:rPr>
        <w:t xml:space="preserve"> </w:t>
      </w:r>
      <w:r w:rsidR="00056E30">
        <w:rPr>
          <w:sz w:val="28"/>
          <w:szCs w:val="28"/>
          <w:lang w:val="en-GB"/>
        </w:rPr>
        <w:t>Jo T,ML,JW,</w:t>
      </w:r>
      <w:r w:rsidR="0088233D">
        <w:rPr>
          <w:sz w:val="28"/>
          <w:szCs w:val="28"/>
          <w:lang w:val="en-GB"/>
        </w:rPr>
        <w:t>DW,</w:t>
      </w:r>
      <w:r w:rsidR="00EA53F8">
        <w:rPr>
          <w:sz w:val="28"/>
          <w:szCs w:val="28"/>
          <w:lang w:val="en-GB"/>
        </w:rPr>
        <w:t>AM</w:t>
      </w:r>
      <w:r w:rsidR="00097ED5">
        <w:rPr>
          <w:sz w:val="28"/>
          <w:szCs w:val="28"/>
          <w:lang w:val="en-GB"/>
        </w:rPr>
        <w:t>,SH,CW,</w:t>
      </w:r>
    </w:p>
    <w:p w14:paraId="39CA1423" w14:textId="5D06CD5D" w:rsidR="00360E34" w:rsidRPr="00056E30" w:rsidRDefault="0020123E" w:rsidP="00360E34">
      <w:pPr>
        <w:pStyle w:val="ListParagrap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</w:rPr>
        <w:t>Apologies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56E30">
        <w:rPr>
          <w:sz w:val="28"/>
          <w:szCs w:val="28"/>
          <w:lang w:val="en-GB"/>
        </w:rPr>
        <w:t>Ger</w:t>
      </w:r>
      <w:proofErr w:type="spellEnd"/>
      <w:r w:rsidR="00056E30">
        <w:rPr>
          <w:sz w:val="28"/>
          <w:szCs w:val="28"/>
          <w:lang w:val="en-GB"/>
        </w:rPr>
        <w:t xml:space="preserve"> B,LG,LJ,GB,</w:t>
      </w:r>
      <w:r w:rsidR="00F948B1">
        <w:rPr>
          <w:sz w:val="28"/>
          <w:szCs w:val="28"/>
          <w:lang w:val="en-GB"/>
        </w:rPr>
        <w:t>NP</w:t>
      </w:r>
      <w:r w:rsidR="009320B5">
        <w:rPr>
          <w:sz w:val="28"/>
          <w:szCs w:val="28"/>
          <w:lang w:val="en-GB"/>
        </w:rPr>
        <w:t>,SC</w:t>
      </w:r>
      <w:r w:rsidR="00EA53F8">
        <w:rPr>
          <w:sz w:val="28"/>
          <w:szCs w:val="28"/>
          <w:lang w:val="en-GB"/>
        </w:rPr>
        <w:t>,NH</w:t>
      </w:r>
    </w:p>
    <w:p w14:paraId="18734840" w14:textId="77777777" w:rsidR="00360E34" w:rsidRDefault="00360E34" w:rsidP="00360E34">
      <w:pPr>
        <w:pStyle w:val="ListParagraph"/>
        <w:rPr>
          <w:sz w:val="28"/>
          <w:szCs w:val="28"/>
        </w:rPr>
      </w:pPr>
    </w:p>
    <w:p w14:paraId="19A7884F" w14:textId="44E8EF88" w:rsidR="00360E34" w:rsidRPr="00C95641" w:rsidRDefault="00360E34" w:rsidP="00360E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M</w:t>
      </w:r>
      <w:r w:rsidR="0020123E">
        <w:rPr>
          <w:b/>
          <w:sz w:val="28"/>
          <w:szCs w:val="28"/>
        </w:rPr>
        <w:t>inutes of previous meeting ( Feb</w:t>
      </w:r>
      <w:r w:rsidRPr="00C95641">
        <w:rPr>
          <w:b/>
          <w:sz w:val="28"/>
          <w:szCs w:val="28"/>
        </w:rPr>
        <w:t xml:space="preserve"> 2016) </w:t>
      </w:r>
    </w:p>
    <w:p w14:paraId="4B24F5FF" w14:textId="77777777" w:rsidR="00360E34" w:rsidRDefault="00360E34" w:rsidP="00360E34">
      <w:pPr>
        <w:ind w:left="740"/>
        <w:rPr>
          <w:sz w:val="28"/>
          <w:szCs w:val="28"/>
        </w:rPr>
      </w:pPr>
    </w:p>
    <w:p w14:paraId="63FE136C" w14:textId="06599D99" w:rsidR="00360E34" w:rsidRDefault="00360E34" w:rsidP="00056E30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056E30">
        <w:rPr>
          <w:sz w:val="28"/>
          <w:szCs w:val="28"/>
        </w:rPr>
        <w:t>Proposed and seco</w:t>
      </w:r>
      <w:r w:rsidR="0020123E" w:rsidRPr="00056E30">
        <w:rPr>
          <w:sz w:val="28"/>
          <w:szCs w:val="28"/>
        </w:rPr>
        <w:t xml:space="preserve">nded as a true reflection by </w:t>
      </w:r>
      <w:r w:rsidR="00F05F6A">
        <w:rPr>
          <w:sz w:val="28"/>
          <w:szCs w:val="28"/>
          <w:lang w:val="en-GB"/>
        </w:rPr>
        <w:t xml:space="preserve">AM </w:t>
      </w:r>
      <w:r w:rsidR="002A258B">
        <w:rPr>
          <w:sz w:val="28"/>
          <w:szCs w:val="28"/>
          <w:lang w:val="en-GB"/>
        </w:rPr>
        <w:t xml:space="preserve">and </w:t>
      </w:r>
      <w:r w:rsidR="004974D4">
        <w:rPr>
          <w:sz w:val="28"/>
          <w:szCs w:val="28"/>
          <w:lang w:val="en-GB"/>
        </w:rPr>
        <w:t>CW</w:t>
      </w:r>
    </w:p>
    <w:p w14:paraId="4A3E6C36" w14:textId="57CA3F23" w:rsidR="00056E30" w:rsidRDefault="00056E30" w:rsidP="00056E30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Matters arising from minutes </w:t>
      </w:r>
    </w:p>
    <w:p w14:paraId="2610D9C0" w14:textId="77777777" w:rsidR="00EF0833" w:rsidRDefault="00EF0833" w:rsidP="00EF0833">
      <w:pPr>
        <w:pStyle w:val="ListParagraph"/>
        <w:ind w:left="1100"/>
        <w:rPr>
          <w:sz w:val="28"/>
          <w:szCs w:val="28"/>
          <w:lang w:val="en-GB"/>
        </w:rPr>
      </w:pPr>
    </w:p>
    <w:p w14:paraId="6F7E5737" w14:textId="4B2C9DB8" w:rsidR="00EF0833" w:rsidRDefault="00EF0833" w:rsidP="00EF0833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Jo T to follow up with GB on the </w:t>
      </w:r>
      <w:proofErr w:type="gramStart"/>
      <w:r>
        <w:rPr>
          <w:sz w:val="28"/>
          <w:szCs w:val="28"/>
          <w:lang w:val="en-GB"/>
        </w:rPr>
        <w:t>safeguarding .</w:t>
      </w:r>
      <w:proofErr w:type="gramEnd"/>
    </w:p>
    <w:p w14:paraId="3C37FE89" w14:textId="38863FA3" w:rsidR="00EF0833" w:rsidRDefault="00386DC9" w:rsidP="00EF0833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Jo T to follow up with County Rep – NP regarding County Mins being forwarded on to ourselves for publishing and also to bring up at next County meeting </w:t>
      </w:r>
      <w:r w:rsidR="005528AB">
        <w:rPr>
          <w:sz w:val="28"/>
          <w:szCs w:val="28"/>
          <w:lang w:val="en-GB"/>
        </w:rPr>
        <w:t xml:space="preserve">about the coaching courses that our coaches are interested in completing </w:t>
      </w:r>
    </w:p>
    <w:p w14:paraId="10CC0DB9" w14:textId="648F957A" w:rsidR="00A32AE3" w:rsidRDefault="00A32AE3" w:rsidP="00EF0833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Towels £12.50 per </w:t>
      </w:r>
      <w:proofErr w:type="gramStart"/>
      <w:r>
        <w:rPr>
          <w:sz w:val="28"/>
          <w:szCs w:val="28"/>
          <w:lang w:val="en-GB"/>
        </w:rPr>
        <w:t>towel .</w:t>
      </w:r>
      <w:proofErr w:type="gramEnd"/>
      <w:r>
        <w:rPr>
          <w:sz w:val="28"/>
          <w:szCs w:val="28"/>
          <w:lang w:val="en-GB"/>
        </w:rPr>
        <w:t xml:space="preserve"> CW to continue to develop.</w:t>
      </w:r>
    </w:p>
    <w:p w14:paraId="2335DDED" w14:textId="536223A9" w:rsidR="00A32AE3" w:rsidRDefault="00A32AE3" w:rsidP="00EF0833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Tenby rematch – ML to follow up with dates</w:t>
      </w:r>
    </w:p>
    <w:p w14:paraId="55631129" w14:textId="7B091B0E" w:rsidR="00F84E1F" w:rsidRDefault="00F84E1F" w:rsidP="00EF0833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Jo T to follow up with GB </w:t>
      </w:r>
      <w:r w:rsidR="005528AB">
        <w:rPr>
          <w:sz w:val="28"/>
          <w:szCs w:val="28"/>
          <w:lang w:val="en-GB"/>
        </w:rPr>
        <w:t xml:space="preserve">for update </w:t>
      </w:r>
      <w:r>
        <w:rPr>
          <w:sz w:val="28"/>
          <w:szCs w:val="28"/>
          <w:lang w:val="en-GB"/>
        </w:rPr>
        <w:t xml:space="preserve">regarding </w:t>
      </w:r>
      <w:r w:rsidR="005528AB">
        <w:rPr>
          <w:sz w:val="28"/>
          <w:szCs w:val="28"/>
          <w:lang w:val="en-GB"/>
        </w:rPr>
        <w:t xml:space="preserve">previous </w:t>
      </w:r>
      <w:r w:rsidR="00DF0196">
        <w:rPr>
          <w:sz w:val="28"/>
          <w:szCs w:val="28"/>
          <w:lang w:val="en-GB"/>
        </w:rPr>
        <w:t>queries with sessions ending early etc</w:t>
      </w:r>
    </w:p>
    <w:p w14:paraId="49EA743D" w14:textId="23341C99" w:rsidR="00DF0196" w:rsidRPr="00056E30" w:rsidRDefault="005528AB" w:rsidP="00EF0833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New </w:t>
      </w:r>
      <w:r w:rsidR="00DF0196">
        <w:rPr>
          <w:sz w:val="28"/>
          <w:szCs w:val="28"/>
          <w:lang w:val="en-GB"/>
        </w:rPr>
        <w:t xml:space="preserve">Issue regarding plastic lane ropes needing attention – </w:t>
      </w:r>
      <w:r>
        <w:rPr>
          <w:sz w:val="28"/>
          <w:szCs w:val="28"/>
          <w:lang w:val="en-GB"/>
        </w:rPr>
        <w:t xml:space="preserve">Jo T to bring to </w:t>
      </w:r>
      <w:r w:rsidR="00DF0196">
        <w:rPr>
          <w:sz w:val="28"/>
          <w:szCs w:val="28"/>
          <w:lang w:val="en-GB"/>
        </w:rPr>
        <w:t xml:space="preserve">GB to </w:t>
      </w:r>
      <w:proofErr w:type="spellStart"/>
      <w:r w:rsidR="00DF0196">
        <w:rPr>
          <w:sz w:val="28"/>
          <w:szCs w:val="28"/>
          <w:lang w:val="en-GB"/>
        </w:rPr>
        <w:t>liase</w:t>
      </w:r>
      <w:proofErr w:type="spellEnd"/>
      <w:r w:rsidR="00DF0196">
        <w:rPr>
          <w:sz w:val="28"/>
          <w:szCs w:val="28"/>
          <w:lang w:val="en-GB"/>
        </w:rPr>
        <w:t xml:space="preserve"> with Leisure Centre.</w:t>
      </w:r>
    </w:p>
    <w:p w14:paraId="7ED5D3D2" w14:textId="77777777" w:rsidR="00056E30" w:rsidRPr="00056E30" w:rsidRDefault="00056E30" w:rsidP="00360E34">
      <w:pPr>
        <w:ind w:left="740"/>
        <w:rPr>
          <w:sz w:val="28"/>
          <w:szCs w:val="28"/>
          <w:lang w:val="en-GB"/>
        </w:rPr>
      </w:pPr>
    </w:p>
    <w:p w14:paraId="253C03A2" w14:textId="77777777" w:rsidR="00360E34" w:rsidRDefault="00360E34" w:rsidP="00360E34">
      <w:pPr>
        <w:ind w:left="740"/>
        <w:rPr>
          <w:sz w:val="28"/>
          <w:szCs w:val="28"/>
        </w:rPr>
      </w:pPr>
    </w:p>
    <w:p w14:paraId="0A6418D3" w14:textId="77777777" w:rsidR="00360E34" w:rsidRDefault="00360E34" w:rsidP="00360E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 xml:space="preserve">Reports 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3851"/>
        <w:gridCol w:w="3565"/>
      </w:tblGrid>
      <w:tr w:rsidR="0051716F" w14:paraId="723D749A" w14:textId="77777777" w:rsidTr="0051716F">
        <w:tc>
          <w:tcPr>
            <w:tcW w:w="3851" w:type="dxa"/>
          </w:tcPr>
          <w:p w14:paraId="0580EFC7" w14:textId="7DED14CA" w:rsidR="0051716F" w:rsidRDefault="0051716F" w:rsidP="00517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7888A59A" w14:textId="6C4F97CA" w:rsidR="0051716F" w:rsidRDefault="0051716F" w:rsidP="0051716F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Membership Sec </w:t>
            </w:r>
          </w:p>
        </w:tc>
        <w:tc>
          <w:tcPr>
            <w:tcW w:w="3565" w:type="dxa"/>
          </w:tcPr>
          <w:p w14:paraId="5C540930" w14:textId="77777777" w:rsidR="0051716F" w:rsidRDefault="0051716F" w:rsidP="0051716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2D460513" w14:textId="447F224F" w:rsidR="0051716F" w:rsidRDefault="0051716F" w:rsidP="005171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51716F" w14:paraId="03AFF55B" w14:textId="77777777" w:rsidTr="0051716F">
        <w:tc>
          <w:tcPr>
            <w:tcW w:w="3851" w:type="dxa"/>
          </w:tcPr>
          <w:p w14:paraId="3AAF3BD2" w14:textId="27733933" w:rsidR="0051716F" w:rsidRDefault="0051716F" w:rsidP="0051716F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Treasurers</w:t>
            </w:r>
          </w:p>
        </w:tc>
        <w:tc>
          <w:tcPr>
            <w:tcW w:w="3565" w:type="dxa"/>
          </w:tcPr>
          <w:p w14:paraId="6F96B523" w14:textId="67ADE37E" w:rsidR="0051716F" w:rsidRDefault="0051716F" w:rsidP="005171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6185DC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75pt" o:ole="">
                  <v:imagedata r:id="rId6" o:title=""/>
                </v:shape>
                <o:OLEObject Type="Link" ProgID="AcroExch.Document.7" ShapeID="_x0000_i1025" DrawAspect="Icon" r:id="rId7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51716F" w14:paraId="0A35A69B" w14:textId="77777777" w:rsidTr="0051716F">
        <w:tc>
          <w:tcPr>
            <w:tcW w:w="3851" w:type="dxa"/>
          </w:tcPr>
          <w:p w14:paraId="10645E48" w14:textId="7C3A1383" w:rsidR="0051716F" w:rsidRDefault="0051716F" w:rsidP="0051716F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Fixtures</w:t>
            </w:r>
          </w:p>
        </w:tc>
        <w:tc>
          <w:tcPr>
            <w:tcW w:w="3565" w:type="dxa"/>
          </w:tcPr>
          <w:p w14:paraId="7581A8CD" w14:textId="5D6E8451" w:rsidR="0051716F" w:rsidRDefault="0051716F" w:rsidP="005171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03EF3B54">
                <v:shape id="_x0000_i1026" type="#_x0000_t75" style="width:76.7pt;height:49.75pt" o:ole="">
                  <v:imagedata r:id="rId8" o:title=""/>
                </v:shape>
                <o:OLEObject Type="Link" ProgID="AcroExch.Document.7" ShapeID="_x0000_i1026" DrawAspect="Icon" r:id="rId9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51716F" w14:paraId="64E18A4E" w14:textId="77777777" w:rsidTr="0051716F">
        <w:tc>
          <w:tcPr>
            <w:tcW w:w="3851" w:type="dxa"/>
          </w:tcPr>
          <w:p w14:paraId="47452B9A" w14:textId="3DC4B38A" w:rsidR="0051716F" w:rsidRPr="0051716F" w:rsidRDefault="0051716F" w:rsidP="0051716F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Manager</w:t>
            </w:r>
          </w:p>
        </w:tc>
        <w:tc>
          <w:tcPr>
            <w:tcW w:w="3565" w:type="dxa"/>
          </w:tcPr>
          <w:p w14:paraId="43A67BA0" w14:textId="6FEDEFE6" w:rsidR="0051716F" w:rsidRDefault="00E12D28" w:rsidP="0051716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7FF6C3D3">
                <v:shape id="_x0000_i1027" type="#_x0000_t75" style="width:76.7pt;height:49.75pt" o:ole="">
                  <v:imagedata r:id="rId10" o:title=""/>
                </v:shape>
                <o:OLEObject Type="Link" ProgID="AcroExch.Document.7" ShapeID="_x0000_i1027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1716F" w14:paraId="41A860F6" w14:textId="77777777" w:rsidTr="00F71BB8">
        <w:tc>
          <w:tcPr>
            <w:tcW w:w="7416" w:type="dxa"/>
            <w:gridSpan w:val="2"/>
          </w:tcPr>
          <w:p w14:paraId="26D8655D" w14:textId="77777777" w:rsidR="00D01DC5" w:rsidRDefault="00D01DC5" w:rsidP="00D01DC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Discussed gala entries/ fees  in detail </w:t>
            </w:r>
          </w:p>
          <w:p w14:paraId="56B560B3" w14:textId="77777777" w:rsidR="00D01DC5" w:rsidRDefault="00D01DC5" w:rsidP="00D01DC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 xml:space="preserve">Colours gala- discussed. </w:t>
            </w:r>
          </w:p>
          <w:p w14:paraId="074B8A8C" w14:textId="77777777" w:rsidR="00D01DC5" w:rsidRDefault="00D01DC5" w:rsidP="00D01DC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 more parents agreed for the funding of WASA</w:t>
            </w:r>
          </w:p>
          <w:p w14:paraId="1D70B5A7" w14:textId="6E37945B" w:rsidR="00D01DC5" w:rsidRPr="00D01DC5" w:rsidRDefault="00D01DC5" w:rsidP="00D01DC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Role description discussed</w:t>
            </w:r>
          </w:p>
          <w:p w14:paraId="07F58D94" w14:textId="77777777" w:rsidR="00D01DC5" w:rsidRPr="006061CB" w:rsidRDefault="00D01DC5" w:rsidP="00D01DC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Discussed DBS  for existing coaches, JW to follow up with GB</w:t>
            </w:r>
          </w:p>
          <w:p w14:paraId="72452C4C" w14:textId="77777777" w:rsidR="00D01DC5" w:rsidRPr="004B1A15" w:rsidRDefault="00D01DC5" w:rsidP="00D01DC5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GB"/>
              </w:rPr>
              <w:t>Follow up GB to request a coaches meeting ASAP</w:t>
            </w:r>
          </w:p>
          <w:p w14:paraId="08A1C8FE" w14:textId="77777777" w:rsidR="0051716F" w:rsidRDefault="0051716F" w:rsidP="0051716F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21692A27" w14:textId="169CB9B9" w:rsidR="006B2213" w:rsidRPr="0051716F" w:rsidRDefault="006B2213" w:rsidP="0051716F">
      <w:pPr>
        <w:rPr>
          <w:b/>
          <w:sz w:val="28"/>
          <w:szCs w:val="28"/>
          <w:lang w:val="en-GB"/>
        </w:rPr>
      </w:pPr>
    </w:p>
    <w:p w14:paraId="39B68685" w14:textId="77777777" w:rsidR="00360E34" w:rsidRDefault="00360E34" w:rsidP="00360E34">
      <w:pPr>
        <w:ind w:left="740"/>
        <w:rPr>
          <w:sz w:val="28"/>
          <w:szCs w:val="28"/>
        </w:rPr>
      </w:pPr>
    </w:p>
    <w:p w14:paraId="2A53612D" w14:textId="28B3209A" w:rsidR="00360E34" w:rsidRPr="009A403C" w:rsidRDefault="009B17F1" w:rsidP="00360E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Gala fees </w:t>
      </w:r>
    </w:p>
    <w:p w14:paraId="0D628BA5" w14:textId="7DF04827" w:rsidR="009A403C" w:rsidRDefault="00961534" w:rsidP="00935546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New system of M</w:t>
      </w:r>
      <w:r w:rsidR="00935546">
        <w:rPr>
          <w:b/>
          <w:sz w:val="28"/>
          <w:szCs w:val="28"/>
          <w:lang w:val="en-GB"/>
        </w:rPr>
        <w:t xml:space="preserve">anual entry agreed by committee for gala entries. </w:t>
      </w:r>
    </w:p>
    <w:p w14:paraId="3CE05A5E" w14:textId="1F790280" w:rsidR="00961534" w:rsidRDefault="003656BB" w:rsidP="00935546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Those swimmers with outstanding amounts will have no more entries accepted </w:t>
      </w:r>
      <w:r w:rsidR="00961534">
        <w:rPr>
          <w:b/>
          <w:sz w:val="28"/>
          <w:szCs w:val="28"/>
          <w:lang w:val="en-GB"/>
        </w:rPr>
        <w:t xml:space="preserve">until </w:t>
      </w:r>
      <w:r w:rsidR="00791FB5">
        <w:rPr>
          <w:b/>
          <w:sz w:val="28"/>
          <w:szCs w:val="28"/>
          <w:lang w:val="en-GB"/>
        </w:rPr>
        <w:t xml:space="preserve">current overdue </w:t>
      </w:r>
      <w:r w:rsidR="00961534">
        <w:rPr>
          <w:b/>
          <w:sz w:val="28"/>
          <w:szCs w:val="28"/>
          <w:lang w:val="en-GB"/>
        </w:rPr>
        <w:t xml:space="preserve">amount </w:t>
      </w:r>
      <w:proofErr w:type="gramStart"/>
      <w:r w:rsidR="00961534">
        <w:rPr>
          <w:b/>
          <w:sz w:val="28"/>
          <w:szCs w:val="28"/>
          <w:lang w:val="en-GB"/>
        </w:rPr>
        <w:t>cleared .</w:t>
      </w:r>
      <w:proofErr w:type="gramEnd"/>
    </w:p>
    <w:p w14:paraId="5A79B757" w14:textId="77777777" w:rsidR="00837E9B" w:rsidRDefault="00837E9B" w:rsidP="009A403C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0A7B7886" w14:textId="00619E14" w:rsidR="00837E9B" w:rsidRDefault="00EF0833" w:rsidP="00EF0833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GB </w:t>
      </w:r>
      <w:r w:rsidR="00935546">
        <w:rPr>
          <w:b/>
          <w:sz w:val="28"/>
          <w:szCs w:val="28"/>
          <w:lang w:val="en-GB"/>
        </w:rPr>
        <w:t xml:space="preserve">to hold on for newsletter to </w:t>
      </w:r>
      <w:r w:rsidR="00791FB5">
        <w:rPr>
          <w:b/>
          <w:sz w:val="28"/>
          <w:szCs w:val="28"/>
          <w:lang w:val="en-GB"/>
        </w:rPr>
        <w:t xml:space="preserve">be able to </w:t>
      </w:r>
      <w:r w:rsidR="00935546">
        <w:rPr>
          <w:b/>
          <w:sz w:val="28"/>
          <w:szCs w:val="28"/>
          <w:lang w:val="en-GB"/>
        </w:rPr>
        <w:t>include new info on entry and payment for gala entries</w:t>
      </w:r>
    </w:p>
    <w:p w14:paraId="574A8882" w14:textId="77777777" w:rsidR="00EF0833" w:rsidRPr="00EF0833" w:rsidRDefault="00EF0833" w:rsidP="00EF0833">
      <w:pPr>
        <w:rPr>
          <w:b/>
          <w:sz w:val="28"/>
          <w:szCs w:val="28"/>
          <w:lang w:val="en-GB"/>
        </w:rPr>
      </w:pPr>
    </w:p>
    <w:p w14:paraId="0BF10C2F" w14:textId="62FB21BF" w:rsidR="00837E9B" w:rsidRPr="003E7F40" w:rsidRDefault="00837E9B" w:rsidP="00EF08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JW to correspond with Fixture Sec on swimmers with current outstanding amounts</w:t>
      </w:r>
      <w:r w:rsidR="00935546">
        <w:rPr>
          <w:b/>
          <w:sz w:val="28"/>
          <w:szCs w:val="28"/>
          <w:lang w:val="en-GB"/>
        </w:rPr>
        <w:t xml:space="preserve"> so they can be contacted. </w:t>
      </w:r>
    </w:p>
    <w:p w14:paraId="01F1C036" w14:textId="77777777" w:rsidR="003E7F40" w:rsidRPr="003E7F40" w:rsidRDefault="003E7F40" w:rsidP="003E7F40">
      <w:pPr>
        <w:rPr>
          <w:b/>
          <w:sz w:val="28"/>
          <w:szCs w:val="28"/>
        </w:rPr>
      </w:pPr>
    </w:p>
    <w:p w14:paraId="1B861574" w14:textId="5DC5B14D" w:rsidR="003E7F40" w:rsidRPr="00C95641" w:rsidRDefault="003E7F40" w:rsidP="00EF08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Current issue with outstanding amount </w:t>
      </w:r>
      <w:r w:rsidR="00791FB5">
        <w:rPr>
          <w:b/>
          <w:sz w:val="28"/>
          <w:szCs w:val="28"/>
          <w:lang w:val="en-GB"/>
        </w:rPr>
        <w:t>–</w:t>
      </w:r>
      <w:r w:rsidR="00CA50B4">
        <w:rPr>
          <w:b/>
          <w:sz w:val="28"/>
          <w:szCs w:val="28"/>
          <w:lang w:val="en-GB"/>
        </w:rPr>
        <w:t xml:space="preserve"> discussed</w:t>
      </w:r>
      <w:r w:rsidR="00791FB5">
        <w:rPr>
          <w:b/>
          <w:sz w:val="28"/>
          <w:szCs w:val="28"/>
          <w:lang w:val="en-GB"/>
        </w:rPr>
        <w:t xml:space="preserve">. JW will make contact. </w:t>
      </w:r>
    </w:p>
    <w:p w14:paraId="5BC3D26A" w14:textId="77777777" w:rsidR="00360E34" w:rsidRDefault="00360E34" w:rsidP="00360E34">
      <w:pPr>
        <w:ind w:left="740"/>
        <w:rPr>
          <w:sz w:val="28"/>
          <w:szCs w:val="28"/>
        </w:rPr>
      </w:pPr>
    </w:p>
    <w:p w14:paraId="1C164E0A" w14:textId="049F906C" w:rsidR="00360E34" w:rsidRPr="00FB391A" w:rsidRDefault="00FC1FBD" w:rsidP="00360E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Role descriptions </w:t>
      </w:r>
      <w:r w:rsidR="006B2213">
        <w:rPr>
          <w:b/>
          <w:sz w:val="28"/>
          <w:szCs w:val="28"/>
          <w:lang w:val="en-GB"/>
        </w:rPr>
        <w:t>for committee</w:t>
      </w:r>
    </w:p>
    <w:p w14:paraId="0850C6A4" w14:textId="017D0118" w:rsidR="00FB391A" w:rsidRPr="00FB391A" w:rsidRDefault="00FB391A" w:rsidP="00FB391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Key functions of roles</w:t>
      </w:r>
    </w:p>
    <w:p w14:paraId="4D2E3A3C" w14:textId="6C4AE0DB" w:rsidR="00FB391A" w:rsidRPr="00904D9D" w:rsidRDefault="00FB391A" w:rsidP="00FB391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Good reference for future</w:t>
      </w:r>
      <w:r w:rsidR="00904D9D">
        <w:rPr>
          <w:b/>
          <w:sz w:val="28"/>
          <w:szCs w:val="28"/>
          <w:lang w:val="en-GB"/>
        </w:rPr>
        <w:t xml:space="preserve"> volunteers</w:t>
      </w:r>
    </w:p>
    <w:p w14:paraId="0FA134D6" w14:textId="34798EEB" w:rsidR="00904D9D" w:rsidRPr="00132433" w:rsidRDefault="00132433" w:rsidP="00132433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Jo T to email committee to request </w:t>
      </w:r>
      <w:r w:rsidR="00FF4574">
        <w:rPr>
          <w:b/>
          <w:sz w:val="28"/>
          <w:szCs w:val="28"/>
          <w:lang w:val="en-GB"/>
        </w:rPr>
        <w:t>eac</w:t>
      </w:r>
      <w:r w:rsidR="00791FB5">
        <w:rPr>
          <w:b/>
          <w:sz w:val="28"/>
          <w:szCs w:val="28"/>
          <w:lang w:val="en-GB"/>
        </w:rPr>
        <w:t xml:space="preserve">h individual forward to her a </w:t>
      </w:r>
      <w:r w:rsidR="00FF4574">
        <w:rPr>
          <w:b/>
          <w:sz w:val="28"/>
          <w:szCs w:val="28"/>
          <w:lang w:val="en-GB"/>
        </w:rPr>
        <w:t xml:space="preserve"> brief role description for next meeting </w:t>
      </w:r>
    </w:p>
    <w:p w14:paraId="7069ED9C" w14:textId="77777777" w:rsidR="00360E34" w:rsidRDefault="00360E34" w:rsidP="00360E34">
      <w:pPr>
        <w:ind w:left="740"/>
        <w:rPr>
          <w:sz w:val="28"/>
          <w:szCs w:val="28"/>
        </w:rPr>
      </w:pPr>
    </w:p>
    <w:p w14:paraId="4F4FC5D4" w14:textId="5CC25E30" w:rsidR="00360E34" w:rsidRPr="004162B6" w:rsidRDefault="00FC1FBD" w:rsidP="00FC1F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Child Welfare letter and update </w:t>
      </w:r>
    </w:p>
    <w:p w14:paraId="1937903A" w14:textId="5E7C9D5B" w:rsidR="004162B6" w:rsidRPr="00E74B42" w:rsidRDefault="00E74B42" w:rsidP="006E72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D</w:t>
      </w:r>
      <w:r w:rsidR="00E65C78">
        <w:rPr>
          <w:b/>
          <w:sz w:val="28"/>
          <w:szCs w:val="28"/>
          <w:lang w:val="en-GB"/>
        </w:rPr>
        <w:t>iscussed</w:t>
      </w:r>
      <w:r>
        <w:rPr>
          <w:b/>
          <w:sz w:val="28"/>
          <w:szCs w:val="28"/>
          <w:lang w:val="en-GB"/>
        </w:rPr>
        <w:t xml:space="preserve">. </w:t>
      </w:r>
    </w:p>
    <w:p w14:paraId="13384B3E" w14:textId="302C4A4B" w:rsidR="00E74B42" w:rsidRPr="00901CFA" w:rsidRDefault="00E74B42" w:rsidP="006E72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SH to follow up </w:t>
      </w:r>
      <w:r w:rsidR="003B1389">
        <w:rPr>
          <w:b/>
          <w:sz w:val="28"/>
          <w:szCs w:val="28"/>
          <w:lang w:val="en-GB"/>
        </w:rPr>
        <w:t xml:space="preserve">again </w:t>
      </w:r>
      <w:r>
        <w:rPr>
          <w:b/>
          <w:sz w:val="28"/>
          <w:szCs w:val="28"/>
          <w:lang w:val="en-GB"/>
        </w:rPr>
        <w:t xml:space="preserve">with previous child welfare officer </w:t>
      </w:r>
      <w:r w:rsidR="00901CFA">
        <w:rPr>
          <w:b/>
          <w:sz w:val="28"/>
          <w:szCs w:val="28"/>
          <w:lang w:val="en-GB"/>
        </w:rPr>
        <w:t>to receive info needed.</w:t>
      </w:r>
    </w:p>
    <w:p w14:paraId="1CE900A0" w14:textId="14BBCA51" w:rsidR="00901CFA" w:rsidRPr="00901CFA" w:rsidRDefault="00901CFA" w:rsidP="006E72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Child welfare letter to be included in welcome pack </w:t>
      </w:r>
    </w:p>
    <w:p w14:paraId="7044A6B1" w14:textId="479F0030" w:rsidR="00901CFA" w:rsidRDefault="00EB06A6" w:rsidP="00EB06A6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SH to con</w:t>
      </w:r>
      <w:r w:rsidR="0058033E">
        <w:rPr>
          <w:b/>
          <w:sz w:val="28"/>
          <w:szCs w:val="28"/>
          <w:lang w:val="en-GB"/>
        </w:rPr>
        <w:t xml:space="preserve">tinue with safeguarding policy </w:t>
      </w:r>
      <w:r>
        <w:rPr>
          <w:b/>
          <w:sz w:val="28"/>
          <w:szCs w:val="28"/>
          <w:lang w:val="en-GB"/>
        </w:rPr>
        <w:t xml:space="preserve"> </w:t>
      </w:r>
      <w:r w:rsidR="0058033E">
        <w:rPr>
          <w:b/>
          <w:sz w:val="28"/>
          <w:szCs w:val="28"/>
          <w:lang w:val="en-GB"/>
        </w:rPr>
        <w:t xml:space="preserve">/ anti bullying policy </w:t>
      </w:r>
      <w:r>
        <w:rPr>
          <w:b/>
          <w:sz w:val="28"/>
          <w:szCs w:val="28"/>
          <w:lang w:val="en-GB"/>
        </w:rPr>
        <w:t>to be included on website</w:t>
      </w:r>
    </w:p>
    <w:p w14:paraId="6AAFC6C6" w14:textId="249617B1" w:rsidR="00360E34" w:rsidRPr="007A6F59" w:rsidRDefault="00882EF5" w:rsidP="00360E3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Code of conduct to be </w:t>
      </w:r>
      <w:r w:rsidR="009E298F">
        <w:rPr>
          <w:b/>
          <w:sz w:val="28"/>
          <w:szCs w:val="28"/>
          <w:lang w:val="en-GB"/>
        </w:rPr>
        <w:t>distributed and signed annually with the membership paperwork.</w:t>
      </w:r>
      <w:r w:rsidR="00360E34" w:rsidRPr="007A6F59">
        <w:rPr>
          <w:sz w:val="28"/>
          <w:szCs w:val="28"/>
        </w:rPr>
        <w:t xml:space="preserve"> </w:t>
      </w:r>
    </w:p>
    <w:p w14:paraId="74697F61" w14:textId="77777777" w:rsidR="00360E34" w:rsidRDefault="00360E34" w:rsidP="00360E34">
      <w:pPr>
        <w:rPr>
          <w:sz w:val="28"/>
          <w:szCs w:val="28"/>
        </w:rPr>
      </w:pPr>
    </w:p>
    <w:p w14:paraId="0E48AA32" w14:textId="3514CF29" w:rsidR="00360E34" w:rsidRPr="00000A9D" w:rsidRDefault="001D5516" w:rsidP="00360E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Fundraising : </w:t>
      </w:r>
      <w:proofErr w:type="spellStart"/>
      <w:r>
        <w:rPr>
          <w:b/>
          <w:sz w:val="28"/>
          <w:szCs w:val="28"/>
          <w:lang w:val="en-GB"/>
        </w:rPr>
        <w:t>Swimathon</w:t>
      </w:r>
      <w:proofErr w:type="spellEnd"/>
      <w:r>
        <w:rPr>
          <w:b/>
          <w:sz w:val="28"/>
          <w:szCs w:val="28"/>
          <w:lang w:val="en-GB"/>
        </w:rPr>
        <w:t xml:space="preserve"> / Bag Packing </w:t>
      </w:r>
      <w:r w:rsidR="009C67AA">
        <w:rPr>
          <w:b/>
          <w:sz w:val="28"/>
          <w:szCs w:val="28"/>
          <w:lang w:val="en-GB"/>
        </w:rPr>
        <w:t xml:space="preserve">and volunteers </w:t>
      </w:r>
    </w:p>
    <w:p w14:paraId="6BB38BC8" w14:textId="3F696C45" w:rsidR="00000A9D" w:rsidRPr="00AB0DB9" w:rsidRDefault="007B3382" w:rsidP="00000A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Need as much help as possible for help with the </w:t>
      </w:r>
      <w:proofErr w:type="spellStart"/>
      <w:r>
        <w:rPr>
          <w:b/>
          <w:sz w:val="28"/>
          <w:szCs w:val="28"/>
          <w:lang w:val="en-GB"/>
        </w:rPr>
        <w:t>Swimathon</w:t>
      </w:r>
      <w:proofErr w:type="spellEnd"/>
      <w:r>
        <w:rPr>
          <w:b/>
          <w:sz w:val="28"/>
          <w:szCs w:val="28"/>
          <w:lang w:val="en-GB"/>
        </w:rPr>
        <w:t xml:space="preserve"> from coaches, DBS </w:t>
      </w:r>
      <w:r w:rsidR="003B1389">
        <w:rPr>
          <w:b/>
          <w:sz w:val="28"/>
          <w:szCs w:val="28"/>
          <w:lang w:val="en-GB"/>
        </w:rPr>
        <w:t xml:space="preserve">/ Swim </w:t>
      </w:r>
      <w:proofErr w:type="spellStart"/>
      <w:r w:rsidR="003B1389">
        <w:rPr>
          <w:b/>
          <w:sz w:val="28"/>
          <w:szCs w:val="28"/>
          <w:lang w:val="en-GB"/>
        </w:rPr>
        <w:t>Wasa</w:t>
      </w:r>
      <w:proofErr w:type="spellEnd"/>
      <w:r w:rsidR="003B1389">
        <w:rPr>
          <w:b/>
          <w:sz w:val="28"/>
          <w:szCs w:val="28"/>
          <w:lang w:val="en-GB"/>
        </w:rPr>
        <w:t xml:space="preserve"> </w:t>
      </w:r>
      <w:proofErr w:type="spellStart"/>
      <w:r w:rsidR="003B1389">
        <w:rPr>
          <w:b/>
          <w:sz w:val="28"/>
          <w:szCs w:val="28"/>
          <w:lang w:val="en-GB"/>
        </w:rPr>
        <w:t>reg</w:t>
      </w:r>
      <w:proofErr w:type="spellEnd"/>
      <w:r w:rsidR="003B1389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checked </w:t>
      </w:r>
      <w:proofErr w:type="gramStart"/>
      <w:r>
        <w:rPr>
          <w:b/>
          <w:sz w:val="28"/>
          <w:szCs w:val="28"/>
          <w:lang w:val="en-GB"/>
        </w:rPr>
        <w:t>parents.</w:t>
      </w:r>
      <w:proofErr w:type="gramEnd"/>
      <w:r>
        <w:rPr>
          <w:b/>
          <w:sz w:val="28"/>
          <w:szCs w:val="28"/>
          <w:lang w:val="en-GB"/>
        </w:rPr>
        <w:t xml:space="preserve"> </w:t>
      </w:r>
    </w:p>
    <w:p w14:paraId="21036586" w14:textId="0E1782F1" w:rsidR="00AB0DB9" w:rsidRPr="00380ED0" w:rsidRDefault="00AB0DB9" w:rsidP="00000A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Rota needed for bag packing </w:t>
      </w:r>
    </w:p>
    <w:p w14:paraId="6131A645" w14:textId="13ED56F7" w:rsidR="00380ED0" w:rsidRPr="00C95641" w:rsidRDefault="00380ED0" w:rsidP="00000A9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Specific person to be nominated for any press releases </w:t>
      </w:r>
      <w:r w:rsidR="00862622">
        <w:rPr>
          <w:b/>
          <w:sz w:val="28"/>
          <w:szCs w:val="28"/>
          <w:lang w:val="en-GB"/>
        </w:rPr>
        <w:t xml:space="preserve">–ML </w:t>
      </w:r>
    </w:p>
    <w:p w14:paraId="14B600AE" w14:textId="77777777" w:rsidR="00360E34" w:rsidRDefault="00360E34" w:rsidP="00360E34">
      <w:pPr>
        <w:ind w:left="740"/>
        <w:rPr>
          <w:sz w:val="28"/>
          <w:szCs w:val="28"/>
        </w:rPr>
      </w:pPr>
    </w:p>
    <w:p w14:paraId="221DA116" w14:textId="46BF6692" w:rsidR="00360E34" w:rsidRPr="005C6D2B" w:rsidRDefault="00C36F36" w:rsidP="00360E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5B67E8A5" w14:textId="4A6B76CC" w:rsidR="005C6D2B" w:rsidRPr="00412432" w:rsidRDefault="00412432" w:rsidP="0041243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Draft AGM mins 2016 </w:t>
      </w:r>
      <w:r w:rsidR="003B1389">
        <w:rPr>
          <w:b/>
          <w:sz w:val="28"/>
          <w:szCs w:val="28"/>
          <w:lang w:val="en-GB"/>
        </w:rPr>
        <w:t xml:space="preserve">( all members present have copy to peruse) </w:t>
      </w:r>
    </w:p>
    <w:p w14:paraId="284253A9" w14:textId="13903897" w:rsidR="00412432" w:rsidRPr="00157F8D" w:rsidRDefault="00412432" w:rsidP="0041243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Seals hats for training sessions </w:t>
      </w:r>
    </w:p>
    <w:p w14:paraId="577CF17B" w14:textId="1B2B18A3" w:rsidR="002B6CC6" w:rsidRPr="00D5098A" w:rsidRDefault="002B6CC6" w:rsidP="008411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Discussed </w:t>
      </w:r>
      <w:r w:rsidR="00841133">
        <w:rPr>
          <w:b/>
          <w:sz w:val="28"/>
          <w:szCs w:val="28"/>
          <w:lang w:val="en-GB"/>
        </w:rPr>
        <w:t xml:space="preserve">and committee will insist </w:t>
      </w:r>
      <w:r>
        <w:rPr>
          <w:b/>
          <w:sz w:val="28"/>
          <w:szCs w:val="28"/>
          <w:lang w:val="en-GB"/>
        </w:rPr>
        <w:t>the swim</w:t>
      </w:r>
      <w:r w:rsidR="00841133">
        <w:rPr>
          <w:b/>
          <w:sz w:val="28"/>
          <w:szCs w:val="28"/>
          <w:lang w:val="en-GB"/>
        </w:rPr>
        <w:t xml:space="preserve">mers </w:t>
      </w:r>
      <w:r w:rsidR="00FE7BB6">
        <w:rPr>
          <w:b/>
          <w:sz w:val="28"/>
          <w:szCs w:val="28"/>
          <w:lang w:val="en-GB"/>
        </w:rPr>
        <w:t>wear</w:t>
      </w:r>
      <w:r w:rsidR="00841133">
        <w:rPr>
          <w:b/>
          <w:sz w:val="28"/>
          <w:szCs w:val="28"/>
          <w:lang w:val="en-GB"/>
        </w:rPr>
        <w:t xml:space="preserve"> the Seals </w:t>
      </w:r>
      <w:r w:rsidR="003B1389">
        <w:rPr>
          <w:b/>
          <w:sz w:val="28"/>
          <w:szCs w:val="28"/>
          <w:lang w:val="en-GB"/>
        </w:rPr>
        <w:t>hat whilst competing at galas and also at any training even</w:t>
      </w:r>
      <w:r w:rsidR="00032EAB">
        <w:rPr>
          <w:b/>
          <w:sz w:val="28"/>
          <w:szCs w:val="28"/>
          <w:lang w:val="en-GB"/>
        </w:rPr>
        <w:t xml:space="preserve">ts away from the Hwest pool ( e.g LC </w:t>
      </w:r>
      <w:r w:rsidR="003B1389">
        <w:rPr>
          <w:b/>
          <w:sz w:val="28"/>
          <w:szCs w:val="28"/>
          <w:lang w:val="en-GB"/>
        </w:rPr>
        <w:t xml:space="preserve"> </w:t>
      </w:r>
      <w:r w:rsidR="00032EAB">
        <w:rPr>
          <w:b/>
          <w:sz w:val="28"/>
          <w:szCs w:val="28"/>
          <w:lang w:val="en-GB"/>
        </w:rPr>
        <w:t xml:space="preserve">training) </w:t>
      </w:r>
      <w:r>
        <w:rPr>
          <w:b/>
          <w:sz w:val="28"/>
          <w:szCs w:val="28"/>
          <w:lang w:val="en-GB"/>
        </w:rPr>
        <w:t>however we take into consideration the coaches comments on being able to i</w:t>
      </w:r>
      <w:r w:rsidR="00841133">
        <w:rPr>
          <w:b/>
          <w:sz w:val="28"/>
          <w:szCs w:val="28"/>
          <w:lang w:val="en-GB"/>
        </w:rPr>
        <w:t>dentify the swimmers during training sessions</w:t>
      </w:r>
      <w:r w:rsidR="0008565C">
        <w:rPr>
          <w:b/>
          <w:sz w:val="28"/>
          <w:szCs w:val="28"/>
          <w:lang w:val="en-GB"/>
        </w:rPr>
        <w:t xml:space="preserve"> and wish to </w:t>
      </w:r>
      <w:r w:rsidR="00B43126">
        <w:rPr>
          <w:b/>
          <w:sz w:val="28"/>
          <w:szCs w:val="28"/>
          <w:lang w:val="en-GB"/>
        </w:rPr>
        <w:t>support the coaches in that decision</w:t>
      </w:r>
      <w:r w:rsidR="00D5098A">
        <w:rPr>
          <w:b/>
          <w:sz w:val="28"/>
          <w:szCs w:val="28"/>
          <w:lang w:val="en-GB"/>
        </w:rPr>
        <w:t>.</w:t>
      </w:r>
    </w:p>
    <w:p w14:paraId="65B995CB" w14:textId="1F3E49A9" w:rsidR="00360E34" w:rsidRDefault="00AA1527" w:rsidP="00032EAB">
      <w:pPr>
        <w:pStyle w:val="ListParagraph"/>
        <w:numPr>
          <w:ilvl w:val="0"/>
          <w:numId w:val="7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AW </w:t>
      </w:r>
      <w:proofErr w:type="gramStart"/>
      <w:r w:rsidR="005031AB">
        <w:rPr>
          <w:b/>
          <w:sz w:val="28"/>
          <w:szCs w:val="28"/>
          <w:lang w:val="en-GB"/>
        </w:rPr>
        <w:t>( coach</w:t>
      </w:r>
      <w:proofErr w:type="gramEnd"/>
      <w:r w:rsidR="005031AB">
        <w:rPr>
          <w:b/>
          <w:sz w:val="28"/>
          <w:szCs w:val="28"/>
          <w:lang w:val="en-GB"/>
        </w:rPr>
        <w:t xml:space="preserve"> ) </w:t>
      </w:r>
      <w:r>
        <w:rPr>
          <w:b/>
          <w:sz w:val="28"/>
          <w:szCs w:val="28"/>
          <w:lang w:val="en-GB"/>
        </w:rPr>
        <w:t xml:space="preserve">requests use of club </w:t>
      </w:r>
      <w:proofErr w:type="spellStart"/>
      <w:r>
        <w:rPr>
          <w:b/>
          <w:sz w:val="28"/>
          <w:szCs w:val="28"/>
          <w:lang w:val="en-GB"/>
        </w:rPr>
        <w:t>ipad</w:t>
      </w:r>
      <w:proofErr w:type="spellEnd"/>
      <w:r w:rsidR="00FA5823">
        <w:rPr>
          <w:b/>
          <w:sz w:val="28"/>
          <w:szCs w:val="28"/>
          <w:lang w:val="en-GB"/>
        </w:rPr>
        <w:t xml:space="preserve">. Jo T </w:t>
      </w:r>
      <w:r w:rsidR="00032EAB">
        <w:rPr>
          <w:b/>
          <w:sz w:val="28"/>
          <w:szCs w:val="28"/>
          <w:lang w:val="en-GB"/>
        </w:rPr>
        <w:t>to request from GB</w:t>
      </w:r>
    </w:p>
    <w:p w14:paraId="3FBCD67C" w14:textId="2D17B48C" w:rsidR="00360E34" w:rsidRDefault="00360E34" w:rsidP="007A6F59">
      <w:pPr>
        <w:rPr>
          <w:sz w:val="28"/>
          <w:szCs w:val="28"/>
        </w:rPr>
      </w:pPr>
    </w:p>
    <w:p w14:paraId="4A7D3953" w14:textId="54884F06" w:rsidR="00360E34" w:rsidRPr="00046412" w:rsidRDefault="00360E34" w:rsidP="008823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8233D">
        <w:rPr>
          <w:b/>
          <w:bCs/>
          <w:sz w:val="28"/>
          <w:szCs w:val="28"/>
        </w:rPr>
        <w:t>Date of next meeting</w:t>
      </w:r>
    </w:p>
    <w:p w14:paraId="5ECB36A8" w14:textId="2CAE7CA8" w:rsidR="00046412" w:rsidRPr="0088233D" w:rsidRDefault="00046412" w:rsidP="00046412">
      <w:pPr>
        <w:pStyle w:val="ListParagraph"/>
        <w:ind w:left="1100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31</w:t>
      </w:r>
      <w:r w:rsidRPr="00046412">
        <w:rPr>
          <w:b/>
          <w:bCs/>
          <w:sz w:val="28"/>
          <w:szCs w:val="28"/>
          <w:vertAlign w:val="superscript"/>
          <w:lang w:val="en-GB"/>
        </w:rPr>
        <w:t>st</w:t>
      </w:r>
      <w:r>
        <w:rPr>
          <w:b/>
          <w:bCs/>
          <w:sz w:val="28"/>
          <w:szCs w:val="28"/>
          <w:lang w:val="en-GB"/>
        </w:rPr>
        <w:t xml:space="preserve"> May </w:t>
      </w:r>
      <w:r w:rsidR="00B43126">
        <w:rPr>
          <w:b/>
          <w:bCs/>
          <w:sz w:val="28"/>
          <w:szCs w:val="28"/>
          <w:lang w:val="en-GB"/>
        </w:rPr>
        <w:t>2016 @ 7pm</w:t>
      </w:r>
    </w:p>
    <w:p w14:paraId="410CFCAB" w14:textId="77777777" w:rsidR="00360E34" w:rsidRDefault="00360E34" w:rsidP="00360E34">
      <w:pPr>
        <w:ind w:left="740"/>
        <w:rPr>
          <w:sz w:val="28"/>
          <w:szCs w:val="28"/>
        </w:rPr>
      </w:pPr>
    </w:p>
    <w:p w14:paraId="2A460BF5" w14:textId="77777777" w:rsidR="00360E34" w:rsidRDefault="00360E34" w:rsidP="00360E34">
      <w:pPr>
        <w:ind w:left="740"/>
        <w:rPr>
          <w:sz w:val="28"/>
          <w:szCs w:val="28"/>
        </w:rPr>
      </w:pPr>
    </w:p>
    <w:p w14:paraId="5C4575B1" w14:textId="20E779E9" w:rsidR="00360E34" w:rsidRPr="00B90377" w:rsidRDefault="00360E34" w:rsidP="00360E34">
      <w:pPr>
        <w:ind w:left="740"/>
        <w:rPr>
          <w:sz w:val="28"/>
          <w:szCs w:val="28"/>
          <w:lang w:val="en-GB"/>
        </w:rPr>
      </w:pPr>
    </w:p>
    <w:p w14:paraId="6FC0F046" w14:textId="77777777" w:rsidR="00360E34" w:rsidRPr="00717FC2" w:rsidRDefault="00360E34" w:rsidP="00360E34">
      <w:pPr>
        <w:ind w:left="740"/>
        <w:rPr>
          <w:sz w:val="28"/>
          <w:szCs w:val="28"/>
        </w:rPr>
      </w:pPr>
    </w:p>
    <w:p w14:paraId="57CE99A0" w14:textId="77777777" w:rsidR="00360E34" w:rsidRPr="00717FC2" w:rsidRDefault="00360E34" w:rsidP="00360E34">
      <w:pPr>
        <w:ind w:left="740"/>
        <w:rPr>
          <w:sz w:val="28"/>
          <w:szCs w:val="28"/>
        </w:rPr>
      </w:pPr>
    </w:p>
    <w:p w14:paraId="2BE8740E" w14:textId="77777777" w:rsidR="00360E34" w:rsidRPr="00C95641" w:rsidRDefault="00360E34" w:rsidP="00360E34">
      <w:pPr>
        <w:jc w:val="center"/>
        <w:rPr>
          <w:sz w:val="28"/>
          <w:szCs w:val="28"/>
        </w:rPr>
      </w:pPr>
    </w:p>
    <w:p w14:paraId="0FB90A44" w14:textId="77777777" w:rsidR="00360E34" w:rsidRDefault="00360E34" w:rsidP="00360E34">
      <w:pPr>
        <w:jc w:val="center"/>
      </w:pPr>
    </w:p>
    <w:p w14:paraId="48CB89A0" w14:textId="77777777" w:rsidR="00360E34" w:rsidRDefault="00360E34" w:rsidP="00360E34">
      <w:pPr>
        <w:jc w:val="center"/>
      </w:pPr>
    </w:p>
    <w:p w14:paraId="436B9E6F" w14:textId="77777777" w:rsidR="00360E34" w:rsidRDefault="00360E34" w:rsidP="00360E34">
      <w:pPr>
        <w:jc w:val="center"/>
      </w:pPr>
    </w:p>
    <w:p w14:paraId="12A9E3F7" w14:textId="77777777" w:rsidR="00360E34" w:rsidRDefault="00360E34" w:rsidP="00360E34"/>
    <w:p w14:paraId="1A9B33D4" w14:textId="77777777" w:rsidR="00360E34" w:rsidRDefault="00360E34"/>
    <w:sectPr w:rsidR="00360E34" w:rsidSect="00853E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7ED"/>
    <w:multiLevelType w:val="hybridMultilevel"/>
    <w:tmpl w:val="E1DEA398"/>
    <w:lvl w:ilvl="0" w:tplc="6B2E363A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E087906"/>
    <w:multiLevelType w:val="hybridMultilevel"/>
    <w:tmpl w:val="B11291AE"/>
    <w:lvl w:ilvl="0" w:tplc="CFCC53C8">
      <w:numFmt w:val="bullet"/>
      <w:lvlText w:val="-"/>
      <w:lvlJc w:val="left"/>
      <w:pPr>
        <w:ind w:left="14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FC23519"/>
    <w:multiLevelType w:val="hybridMultilevel"/>
    <w:tmpl w:val="4D54F6AE"/>
    <w:lvl w:ilvl="0" w:tplc="211226F8">
      <w:start w:val="1"/>
      <w:numFmt w:val="lowerLetter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26FB35F2"/>
    <w:multiLevelType w:val="hybridMultilevel"/>
    <w:tmpl w:val="B948AF80"/>
    <w:lvl w:ilvl="0" w:tplc="6AE657E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A053395"/>
    <w:multiLevelType w:val="hybridMultilevel"/>
    <w:tmpl w:val="C276D8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095A"/>
    <w:multiLevelType w:val="hybridMultilevel"/>
    <w:tmpl w:val="E5D6D4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A0EB0"/>
    <w:multiLevelType w:val="hybridMultilevel"/>
    <w:tmpl w:val="B406FBAE"/>
    <w:lvl w:ilvl="0" w:tplc="0128DE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5B995871"/>
    <w:multiLevelType w:val="hybridMultilevel"/>
    <w:tmpl w:val="A97ECA40"/>
    <w:lvl w:ilvl="0" w:tplc="152CBC20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6E5A441C"/>
    <w:multiLevelType w:val="hybridMultilevel"/>
    <w:tmpl w:val="F6047AA6"/>
    <w:lvl w:ilvl="0" w:tplc="1DB8774A">
      <w:numFmt w:val="bullet"/>
      <w:lvlText w:val="-"/>
      <w:lvlJc w:val="left"/>
      <w:pPr>
        <w:ind w:left="14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4"/>
    <w:rsid w:val="00000A9D"/>
    <w:rsid w:val="00032EAB"/>
    <w:rsid w:val="00046412"/>
    <w:rsid w:val="00056E30"/>
    <w:rsid w:val="0008565C"/>
    <w:rsid w:val="00087668"/>
    <w:rsid w:val="00097ED5"/>
    <w:rsid w:val="00132433"/>
    <w:rsid w:val="00157F8D"/>
    <w:rsid w:val="001D5516"/>
    <w:rsid w:val="001F6E47"/>
    <w:rsid w:val="0020123E"/>
    <w:rsid w:val="00242F95"/>
    <w:rsid w:val="002A258B"/>
    <w:rsid w:val="002A65F4"/>
    <w:rsid w:val="002B6CC6"/>
    <w:rsid w:val="003236B2"/>
    <w:rsid w:val="00346EAA"/>
    <w:rsid w:val="00360E34"/>
    <w:rsid w:val="003656BB"/>
    <w:rsid w:val="00380ED0"/>
    <w:rsid w:val="00386DC9"/>
    <w:rsid w:val="003B1389"/>
    <w:rsid w:val="003D230B"/>
    <w:rsid w:val="003E7F40"/>
    <w:rsid w:val="00412432"/>
    <w:rsid w:val="004162B6"/>
    <w:rsid w:val="004422BB"/>
    <w:rsid w:val="004974D4"/>
    <w:rsid w:val="004B1A15"/>
    <w:rsid w:val="005031AB"/>
    <w:rsid w:val="0051716F"/>
    <w:rsid w:val="005528AB"/>
    <w:rsid w:val="0058033E"/>
    <w:rsid w:val="005C6D2B"/>
    <w:rsid w:val="006061CB"/>
    <w:rsid w:val="00632AA9"/>
    <w:rsid w:val="006407E4"/>
    <w:rsid w:val="006869E1"/>
    <w:rsid w:val="006B2213"/>
    <w:rsid w:val="006E729E"/>
    <w:rsid w:val="007105AB"/>
    <w:rsid w:val="00791FB5"/>
    <w:rsid w:val="00795AD2"/>
    <w:rsid w:val="007A6F59"/>
    <w:rsid w:val="007B3382"/>
    <w:rsid w:val="00837E9B"/>
    <w:rsid w:val="00841133"/>
    <w:rsid w:val="00852ADD"/>
    <w:rsid w:val="00862622"/>
    <w:rsid w:val="0088233D"/>
    <w:rsid w:val="00882EF5"/>
    <w:rsid w:val="008B58B1"/>
    <w:rsid w:val="008C1D9B"/>
    <w:rsid w:val="008F133E"/>
    <w:rsid w:val="00901CFA"/>
    <w:rsid w:val="00904D9D"/>
    <w:rsid w:val="009320B5"/>
    <w:rsid w:val="00935546"/>
    <w:rsid w:val="00961534"/>
    <w:rsid w:val="009A403C"/>
    <w:rsid w:val="009B17F1"/>
    <w:rsid w:val="009C67AA"/>
    <w:rsid w:val="009E298F"/>
    <w:rsid w:val="009E68B3"/>
    <w:rsid w:val="00A32AE3"/>
    <w:rsid w:val="00AA1527"/>
    <w:rsid w:val="00AB0DB9"/>
    <w:rsid w:val="00B43126"/>
    <w:rsid w:val="00B61634"/>
    <w:rsid w:val="00B63857"/>
    <w:rsid w:val="00B90377"/>
    <w:rsid w:val="00C36F36"/>
    <w:rsid w:val="00CA50B4"/>
    <w:rsid w:val="00CE0D5A"/>
    <w:rsid w:val="00D01DC5"/>
    <w:rsid w:val="00D5098A"/>
    <w:rsid w:val="00DF0196"/>
    <w:rsid w:val="00DF2BE9"/>
    <w:rsid w:val="00E12D28"/>
    <w:rsid w:val="00E15FDB"/>
    <w:rsid w:val="00E32764"/>
    <w:rsid w:val="00E65C78"/>
    <w:rsid w:val="00E74B42"/>
    <w:rsid w:val="00EA53F8"/>
    <w:rsid w:val="00EB06A6"/>
    <w:rsid w:val="00EF0833"/>
    <w:rsid w:val="00F05F6A"/>
    <w:rsid w:val="00F84E1F"/>
    <w:rsid w:val="00F93DED"/>
    <w:rsid w:val="00F948B1"/>
    <w:rsid w:val="00FA5823"/>
    <w:rsid w:val="00FB391A"/>
    <w:rsid w:val="00FC1FBD"/>
    <w:rsid w:val="00FE7BB6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780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3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A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51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3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A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51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file:///C:\Users\williamscl\Desktop\caw\CAW%20Dec%202016\Swimming\CLUB\Commitee%20Minutes\Mins%202016\Reports%20for%20Mins\Treasurers%20Reports\Treasurers%20Report%20April%20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file:///C:\Users\williamscl\Desktop\caw\CAW%20Dec%202016\Swimming\CLUB\Commitee%20Minutes\Mins%202016\Reports%20for%20Mins\Tm%20Reports\TM%20Report%20April%202016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file:///C:\Users\williamscl\Desktop\caw\CAW%20Dec%202016\Swimming\CLUB\Commitee%20Minutes\Mins%202016\Reports%20for%20Mins\Fixtures\Fixtures%20April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Williams, Clare</cp:lastModifiedBy>
  <cp:revision>3</cp:revision>
  <cp:lastPrinted>2017-01-03T16:28:00Z</cp:lastPrinted>
  <dcterms:created xsi:type="dcterms:W3CDTF">2016-12-16T09:14:00Z</dcterms:created>
  <dcterms:modified xsi:type="dcterms:W3CDTF">2017-01-03T16:40:00Z</dcterms:modified>
</cp:coreProperties>
</file>